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5E1" w:rsidRPr="00E7423C" w:rsidRDefault="000672AB" w:rsidP="00FE1BFE">
      <w:pPr>
        <w:jc w:val="center"/>
      </w:pPr>
      <w:bookmarkStart w:id="0" w:name="_GoBack"/>
      <w:r w:rsidRPr="00E7423C">
        <w:t>Отчет о деятельности вокального ансамбля</w:t>
      </w:r>
      <w:r w:rsidR="00CB05E1" w:rsidRPr="00E7423C">
        <w:t xml:space="preserve"> </w:t>
      </w:r>
      <w:r w:rsidR="00136F60" w:rsidRPr="00E7423C">
        <w:t xml:space="preserve">народного </w:t>
      </w:r>
      <w:r w:rsidR="00CB05E1" w:rsidRPr="00E7423C">
        <w:t xml:space="preserve">песни </w:t>
      </w:r>
      <w:r w:rsidRPr="00E7423C">
        <w:t>«</w:t>
      </w:r>
      <w:r w:rsidR="00B8728F">
        <w:t>Горница</w:t>
      </w:r>
      <w:r w:rsidR="00FE1BFE" w:rsidRPr="00E7423C">
        <w:t>»</w:t>
      </w:r>
    </w:p>
    <w:p w:rsidR="000672AB" w:rsidRPr="00E7423C" w:rsidRDefault="000672AB" w:rsidP="00FE1BFE">
      <w:pPr>
        <w:jc w:val="center"/>
      </w:pPr>
      <w:r w:rsidRPr="00E7423C">
        <w:t>за 20</w:t>
      </w:r>
      <w:r w:rsidR="002C7C4A" w:rsidRPr="00E7423C">
        <w:t>2</w:t>
      </w:r>
      <w:r w:rsidR="000244FF" w:rsidRPr="00E7423C">
        <w:t>4</w:t>
      </w:r>
      <w:r w:rsidRPr="00E7423C">
        <w:t xml:space="preserve"> год</w:t>
      </w:r>
    </w:p>
    <w:bookmarkEnd w:id="0"/>
    <w:p w:rsidR="000672AB" w:rsidRPr="00D46D5E" w:rsidRDefault="000672AB" w:rsidP="00025E90">
      <w:pPr>
        <w:numPr>
          <w:ilvl w:val="0"/>
          <w:numId w:val="1"/>
        </w:numPr>
        <w:ind w:left="0" w:hanging="567"/>
        <w:contextualSpacing/>
        <w:jc w:val="both"/>
        <w:rPr>
          <w:b/>
        </w:rPr>
      </w:pPr>
      <w:r w:rsidRPr="00D46D5E">
        <w:rPr>
          <w:b/>
        </w:rPr>
        <w:t>Общие данные о коллективе</w:t>
      </w:r>
    </w:p>
    <w:tbl>
      <w:tblPr>
        <w:tblW w:w="10346" w:type="dxa"/>
        <w:jc w:val="center"/>
        <w:tblInd w:w="-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8"/>
        <w:gridCol w:w="1785"/>
        <w:gridCol w:w="1134"/>
        <w:gridCol w:w="1276"/>
        <w:gridCol w:w="1352"/>
        <w:gridCol w:w="708"/>
        <w:gridCol w:w="993"/>
        <w:gridCol w:w="2620"/>
      </w:tblGrid>
      <w:tr w:rsidR="000672AB" w:rsidRPr="006F4F94" w:rsidTr="0010126E">
        <w:trPr>
          <w:cantSplit/>
          <w:trHeight w:val="2715"/>
          <w:jc w:val="center"/>
        </w:trPr>
        <w:tc>
          <w:tcPr>
            <w:tcW w:w="478" w:type="dxa"/>
            <w:textDirection w:val="btLr"/>
          </w:tcPr>
          <w:p w:rsidR="000672AB" w:rsidRPr="006F4F94" w:rsidRDefault="000672AB" w:rsidP="00FE1BFE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№</w:t>
            </w:r>
          </w:p>
        </w:tc>
        <w:tc>
          <w:tcPr>
            <w:tcW w:w="1785" w:type="dxa"/>
            <w:textDirection w:val="btLr"/>
            <w:vAlign w:val="center"/>
          </w:tcPr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МО</w:t>
            </w:r>
          </w:p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(город, район), полное название учреждения</w:t>
            </w:r>
          </w:p>
        </w:tc>
        <w:tc>
          <w:tcPr>
            <w:tcW w:w="1134" w:type="dxa"/>
            <w:textDirection w:val="btLr"/>
            <w:vAlign w:val="center"/>
          </w:tcPr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Название коллектива</w:t>
            </w:r>
          </w:p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(полностью)</w:t>
            </w:r>
          </w:p>
        </w:tc>
        <w:tc>
          <w:tcPr>
            <w:tcW w:w="1276" w:type="dxa"/>
            <w:textDirection w:val="btLr"/>
            <w:vAlign w:val="center"/>
          </w:tcPr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Ф.И.О. руководителя</w:t>
            </w:r>
          </w:p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(полностью)</w:t>
            </w:r>
          </w:p>
        </w:tc>
        <w:tc>
          <w:tcPr>
            <w:tcW w:w="1352" w:type="dxa"/>
            <w:textDirection w:val="btLr"/>
            <w:vAlign w:val="center"/>
          </w:tcPr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Тел., эл. адрес</w:t>
            </w:r>
          </w:p>
        </w:tc>
        <w:tc>
          <w:tcPr>
            <w:tcW w:w="708" w:type="dxa"/>
            <w:textDirection w:val="btLr"/>
            <w:vAlign w:val="center"/>
          </w:tcPr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Дата присвоения, подтверждения звания «Народный», «Образцовый»</w:t>
            </w:r>
          </w:p>
        </w:tc>
        <w:tc>
          <w:tcPr>
            <w:tcW w:w="993" w:type="dxa"/>
            <w:textDirection w:val="btLr"/>
            <w:vAlign w:val="center"/>
          </w:tcPr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Образование руководителя</w:t>
            </w:r>
          </w:p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(среднее, среднее специальное, высшее)</w:t>
            </w:r>
          </w:p>
        </w:tc>
        <w:tc>
          <w:tcPr>
            <w:tcW w:w="2620" w:type="dxa"/>
            <w:textDirection w:val="btLr"/>
            <w:vAlign w:val="center"/>
          </w:tcPr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Повышение квалификации</w:t>
            </w:r>
          </w:p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(КПК, семинары, место проведения</w:t>
            </w:r>
            <w:r>
              <w:rPr>
                <w:sz w:val="18"/>
                <w:szCs w:val="18"/>
              </w:rPr>
              <w:t>, сроки</w:t>
            </w:r>
            <w:r w:rsidRPr="006F4F94">
              <w:rPr>
                <w:sz w:val="18"/>
                <w:szCs w:val="18"/>
              </w:rPr>
              <w:t>)</w:t>
            </w:r>
          </w:p>
        </w:tc>
      </w:tr>
      <w:tr w:rsidR="000672AB" w:rsidRPr="00BC339F" w:rsidTr="0010126E">
        <w:trPr>
          <w:trHeight w:val="228"/>
          <w:jc w:val="center"/>
        </w:trPr>
        <w:tc>
          <w:tcPr>
            <w:tcW w:w="478" w:type="dxa"/>
          </w:tcPr>
          <w:p w:rsidR="000672AB" w:rsidRPr="00BC339F" w:rsidRDefault="000672AB" w:rsidP="00FE1BFE">
            <w:pPr>
              <w:jc w:val="both"/>
              <w:rPr>
                <w:sz w:val="20"/>
                <w:szCs w:val="20"/>
                <w:lang w:val="en-US"/>
              </w:rPr>
            </w:pPr>
            <w:r w:rsidRPr="00BC339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785" w:type="dxa"/>
          </w:tcPr>
          <w:p w:rsidR="000672AB" w:rsidRPr="00BC339F" w:rsidRDefault="00A203EF" w:rsidP="00BC339F">
            <w:pPr>
              <w:rPr>
                <w:sz w:val="20"/>
                <w:szCs w:val="20"/>
              </w:rPr>
            </w:pPr>
            <w:r w:rsidRPr="00BC339F">
              <w:rPr>
                <w:sz w:val="20"/>
                <w:szCs w:val="20"/>
              </w:rPr>
              <w:t>Шелеховский район, Муниципальное казенное учреждение культуры Шелеховского района «</w:t>
            </w:r>
            <w:proofErr w:type="spellStart"/>
            <w:r w:rsidRPr="00BC339F">
              <w:rPr>
                <w:sz w:val="20"/>
                <w:szCs w:val="20"/>
              </w:rPr>
              <w:t>Межпоселенчес</w:t>
            </w:r>
            <w:r w:rsidR="00BC339F">
              <w:rPr>
                <w:sz w:val="20"/>
                <w:szCs w:val="20"/>
              </w:rPr>
              <w:t>-</w:t>
            </w:r>
            <w:r w:rsidRPr="00BC339F">
              <w:rPr>
                <w:sz w:val="20"/>
                <w:szCs w:val="20"/>
              </w:rPr>
              <w:t>кий</w:t>
            </w:r>
            <w:proofErr w:type="spellEnd"/>
            <w:r w:rsidRPr="00BC339F">
              <w:rPr>
                <w:sz w:val="20"/>
                <w:szCs w:val="20"/>
              </w:rPr>
              <w:t xml:space="preserve"> центр культурного развития»</w:t>
            </w:r>
          </w:p>
        </w:tc>
        <w:tc>
          <w:tcPr>
            <w:tcW w:w="1134" w:type="dxa"/>
          </w:tcPr>
          <w:p w:rsidR="000672AB" w:rsidRPr="00BC339F" w:rsidRDefault="002F0BF2" w:rsidP="009A4BF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Народный ансамбль русской</w:t>
            </w:r>
            <w:r w:rsidR="009A4BF8" w:rsidRPr="00BC339F">
              <w:rPr>
                <w:sz w:val="20"/>
                <w:szCs w:val="20"/>
              </w:rPr>
              <w:t xml:space="preserve"> песни</w:t>
            </w:r>
            <w:r w:rsidR="00DC2600" w:rsidRPr="00BC339F">
              <w:rPr>
                <w:sz w:val="20"/>
                <w:szCs w:val="20"/>
              </w:rPr>
              <w:t xml:space="preserve"> «</w:t>
            </w:r>
            <w:r w:rsidR="009A4BF8" w:rsidRPr="00BC339F">
              <w:rPr>
                <w:sz w:val="20"/>
                <w:szCs w:val="20"/>
              </w:rPr>
              <w:t>Затея</w:t>
            </w:r>
            <w:r w:rsidR="00DC2600" w:rsidRPr="00BC339F">
              <w:rPr>
                <w:sz w:val="20"/>
                <w:szCs w:val="20"/>
              </w:rPr>
              <w:t>»</w:t>
            </w:r>
          </w:p>
        </w:tc>
        <w:tc>
          <w:tcPr>
            <w:tcW w:w="1276" w:type="dxa"/>
          </w:tcPr>
          <w:p w:rsidR="000672AB" w:rsidRPr="00BC339F" w:rsidRDefault="00DC2600" w:rsidP="00FE1BFE">
            <w:pPr>
              <w:jc w:val="both"/>
              <w:rPr>
                <w:sz w:val="20"/>
                <w:szCs w:val="20"/>
              </w:rPr>
            </w:pPr>
            <w:r w:rsidRPr="00BC339F">
              <w:rPr>
                <w:sz w:val="20"/>
                <w:szCs w:val="20"/>
              </w:rPr>
              <w:t xml:space="preserve">Толмачева Татьяна </w:t>
            </w:r>
            <w:proofErr w:type="spellStart"/>
            <w:r w:rsidRPr="00BC339F">
              <w:rPr>
                <w:sz w:val="20"/>
                <w:szCs w:val="20"/>
              </w:rPr>
              <w:t>Александ</w:t>
            </w:r>
            <w:r w:rsidR="00BC339F" w:rsidRPr="00BC339F">
              <w:rPr>
                <w:sz w:val="20"/>
                <w:szCs w:val="20"/>
              </w:rPr>
              <w:t>-</w:t>
            </w:r>
            <w:r w:rsidRPr="00BC339F">
              <w:rPr>
                <w:sz w:val="20"/>
                <w:szCs w:val="20"/>
              </w:rPr>
              <w:t>ровна</w:t>
            </w:r>
            <w:proofErr w:type="spellEnd"/>
          </w:p>
        </w:tc>
        <w:tc>
          <w:tcPr>
            <w:tcW w:w="1352" w:type="dxa"/>
          </w:tcPr>
          <w:p w:rsidR="008241A6" w:rsidRPr="00BC339F" w:rsidRDefault="0010126E" w:rsidP="00FE1BF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89086606287</w:t>
            </w:r>
          </w:p>
          <w:p w:rsidR="00895A35" w:rsidRPr="00BC339F" w:rsidRDefault="00895A35" w:rsidP="00FE1BFE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BC339F">
              <w:rPr>
                <w:sz w:val="20"/>
                <w:szCs w:val="20"/>
                <w:lang w:val="en-US"/>
              </w:rPr>
              <w:t>tatooine</w:t>
            </w:r>
            <w:proofErr w:type="spellEnd"/>
            <w:r w:rsidRPr="00BC339F">
              <w:rPr>
                <w:sz w:val="20"/>
                <w:szCs w:val="20"/>
                <w:lang w:val="en-US"/>
              </w:rPr>
              <w:t>@</w:t>
            </w:r>
          </w:p>
          <w:p w:rsidR="00895A35" w:rsidRPr="00BC339F" w:rsidRDefault="00895A35" w:rsidP="00FE1BFE">
            <w:pPr>
              <w:jc w:val="both"/>
              <w:rPr>
                <w:sz w:val="20"/>
                <w:szCs w:val="20"/>
                <w:lang w:val="en-US"/>
              </w:rPr>
            </w:pPr>
            <w:r w:rsidRPr="00BC339F">
              <w:rPr>
                <w:sz w:val="20"/>
                <w:szCs w:val="20"/>
                <w:lang w:val="en-US"/>
              </w:rPr>
              <w:t>mail.ru</w:t>
            </w:r>
          </w:p>
        </w:tc>
        <w:tc>
          <w:tcPr>
            <w:tcW w:w="708" w:type="dxa"/>
          </w:tcPr>
          <w:p w:rsidR="000672AB" w:rsidRPr="00BC339F" w:rsidRDefault="00DC2600" w:rsidP="009F417B">
            <w:pPr>
              <w:jc w:val="center"/>
              <w:rPr>
                <w:sz w:val="20"/>
                <w:szCs w:val="20"/>
              </w:rPr>
            </w:pPr>
            <w:r w:rsidRPr="00BC339F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0672AB" w:rsidRPr="00BC339F" w:rsidRDefault="00DC2600" w:rsidP="00FE1BFE">
            <w:pPr>
              <w:jc w:val="both"/>
              <w:rPr>
                <w:sz w:val="20"/>
                <w:szCs w:val="20"/>
              </w:rPr>
            </w:pPr>
            <w:r w:rsidRPr="00BC339F">
              <w:rPr>
                <w:sz w:val="20"/>
                <w:szCs w:val="20"/>
              </w:rPr>
              <w:t>Высшее</w:t>
            </w:r>
          </w:p>
        </w:tc>
        <w:tc>
          <w:tcPr>
            <w:tcW w:w="2620" w:type="dxa"/>
          </w:tcPr>
          <w:p w:rsidR="008241A6" w:rsidRDefault="002D7C42" w:rsidP="00FE1BFE">
            <w:pPr>
              <w:jc w:val="both"/>
              <w:rPr>
                <w:sz w:val="20"/>
                <w:szCs w:val="20"/>
              </w:rPr>
            </w:pPr>
            <w:r w:rsidRPr="00F9021A">
              <w:rPr>
                <w:b/>
                <w:sz w:val="20"/>
                <w:szCs w:val="20"/>
              </w:rPr>
              <w:t>Преподавание вокала</w:t>
            </w:r>
            <w:r w:rsidRPr="00BC339F">
              <w:rPr>
                <w:sz w:val="20"/>
                <w:szCs w:val="20"/>
              </w:rPr>
              <w:t xml:space="preserve">: </w:t>
            </w:r>
            <w:r w:rsidRPr="00F9021A">
              <w:rPr>
                <w:b/>
                <w:sz w:val="20"/>
                <w:szCs w:val="20"/>
              </w:rPr>
              <w:t>развитие певческого голоса с использованием современных методик обучения вокальному искусству</w:t>
            </w:r>
            <w:r w:rsidRPr="00BC339F">
              <w:rPr>
                <w:sz w:val="20"/>
                <w:szCs w:val="20"/>
              </w:rPr>
              <w:t>, АНО «НИИДПО», с 03.01.2024 по 15.02.2024</w:t>
            </w:r>
          </w:p>
          <w:p w:rsidR="00F9021A" w:rsidRPr="00F9021A" w:rsidRDefault="00F9021A" w:rsidP="00F9021A">
            <w:pPr>
              <w:shd w:val="clear" w:color="auto" w:fill="FFFFFF"/>
              <w:rPr>
                <w:sz w:val="20"/>
                <w:szCs w:val="20"/>
              </w:rPr>
            </w:pPr>
            <w:r w:rsidRPr="00F9021A">
              <w:rPr>
                <w:b/>
                <w:sz w:val="20"/>
                <w:szCs w:val="20"/>
              </w:rPr>
              <w:t>Творческая и исследовательская миссия фольклорных и народно-певческих коллективов</w:t>
            </w:r>
            <w:r>
              <w:rPr>
                <w:sz w:val="20"/>
                <w:szCs w:val="20"/>
              </w:rPr>
              <w:t>,</w:t>
            </w:r>
          </w:p>
          <w:p w:rsidR="00CB05E1" w:rsidRDefault="00F9021A" w:rsidP="00F9021A">
            <w:pPr>
              <w:shd w:val="clear" w:color="auto" w:fill="FFFFFF"/>
              <w:rPr>
                <w:sz w:val="20"/>
                <w:szCs w:val="20"/>
              </w:rPr>
            </w:pPr>
            <w:r w:rsidRPr="00F9021A">
              <w:rPr>
                <w:sz w:val="20"/>
                <w:szCs w:val="20"/>
              </w:rPr>
              <w:t>ГБУК «Иркутский областной дом народного творчества» с 25.11.2024 по 29.11.2024 г.</w:t>
            </w:r>
          </w:p>
          <w:p w:rsidR="00FC62B2" w:rsidRPr="00BC339F" w:rsidRDefault="00FC62B2" w:rsidP="004E4745">
            <w:pPr>
              <w:shd w:val="clear" w:color="auto" w:fill="FFFFFF"/>
              <w:rPr>
                <w:sz w:val="20"/>
                <w:szCs w:val="20"/>
              </w:rPr>
            </w:pPr>
            <w:r w:rsidRPr="00FC62B2">
              <w:rPr>
                <w:b/>
                <w:sz w:val="20"/>
                <w:szCs w:val="20"/>
              </w:rPr>
              <w:t>Народные песенные традиции и инновации в образовательном и творческом процессе</w:t>
            </w:r>
            <w:r>
              <w:rPr>
                <w:sz w:val="20"/>
                <w:szCs w:val="20"/>
              </w:rPr>
              <w:t>, ФГБОУ «Санкт-Петербургский государственный институт культуры»  с 2</w:t>
            </w:r>
            <w:r w:rsidR="004E4745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.11.2024 по 0</w:t>
            </w:r>
            <w:r w:rsidR="004E4745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.12.2024 г.</w:t>
            </w:r>
          </w:p>
        </w:tc>
      </w:tr>
    </w:tbl>
    <w:p w:rsidR="000672AB" w:rsidRPr="00964D86" w:rsidRDefault="000672AB" w:rsidP="00FE1BFE">
      <w:pPr>
        <w:ind w:left="357"/>
        <w:contextualSpacing/>
        <w:jc w:val="both"/>
        <w:rPr>
          <w:b/>
          <w:sz w:val="28"/>
          <w:szCs w:val="28"/>
        </w:rPr>
      </w:pPr>
    </w:p>
    <w:p w:rsidR="000672AB" w:rsidRDefault="000672AB" w:rsidP="00025E90">
      <w:pPr>
        <w:numPr>
          <w:ilvl w:val="0"/>
          <w:numId w:val="1"/>
        </w:numPr>
        <w:ind w:left="0" w:hanging="567"/>
        <w:contextualSpacing/>
        <w:jc w:val="both"/>
        <w:rPr>
          <w:b/>
        </w:rPr>
      </w:pPr>
      <w:r w:rsidRPr="00D46D5E">
        <w:rPr>
          <w:b/>
        </w:rPr>
        <w:t>Творческий состав коллектива</w:t>
      </w:r>
    </w:p>
    <w:p w:rsidR="00A967EC" w:rsidRPr="00D46D5E" w:rsidRDefault="00A967EC" w:rsidP="0010126E">
      <w:pPr>
        <w:contextualSpacing/>
        <w:jc w:val="both"/>
        <w:rPr>
          <w:b/>
        </w:rPr>
      </w:pPr>
    </w:p>
    <w:tbl>
      <w:tblPr>
        <w:tblW w:w="1034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1417"/>
        <w:gridCol w:w="1134"/>
        <w:gridCol w:w="1276"/>
        <w:gridCol w:w="9"/>
        <w:gridCol w:w="1125"/>
        <w:gridCol w:w="1134"/>
        <w:gridCol w:w="992"/>
        <w:gridCol w:w="992"/>
        <w:gridCol w:w="1277"/>
      </w:tblGrid>
      <w:tr w:rsidR="00A967EC" w:rsidRPr="00DC271D" w:rsidTr="004B50C0">
        <w:tc>
          <w:tcPr>
            <w:tcW w:w="4829" w:type="dxa"/>
            <w:gridSpan w:val="5"/>
          </w:tcPr>
          <w:p w:rsidR="00A967EC" w:rsidRPr="00DC271D" w:rsidRDefault="00A967EC" w:rsidP="004B50C0">
            <w:pPr>
              <w:contextualSpacing/>
              <w:jc w:val="center"/>
              <w:rPr>
                <w:sz w:val="18"/>
                <w:szCs w:val="18"/>
              </w:rPr>
            </w:pPr>
            <w:r w:rsidRPr="00DC271D">
              <w:rPr>
                <w:sz w:val="18"/>
                <w:szCs w:val="18"/>
              </w:rPr>
              <w:t>Основной состав коллектива из них:</w:t>
            </w:r>
          </w:p>
        </w:tc>
        <w:tc>
          <w:tcPr>
            <w:tcW w:w="5520" w:type="dxa"/>
            <w:gridSpan w:val="5"/>
          </w:tcPr>
          <w:p w:rsidR="00A967EC" w:rsidRPr="00DC271D" w:rsidRDefault="00A967EC" w:rsidP="004B50C0">
            <w:pPr>
              <w:contextualSpacing/>
              <w:jc w:val="center"/>
              <w:rPr>
                <w:sz w:val="18"/>
                <w:szCs w:val="18"/>
              </w:rPr>
            </w:pPr>
            <w:r w:rsidRPr="00DC271D">
              <w:rPr>
                <w:sz w:val="18"/>
                <w:szCs w:val="18"/>
              </w:rPr>
              <w:t>Возрастной состав участников из них:</w:t>
            </w:r>
          </w:p>
        </w:tc>
      </w:tr>
      <w:tr w:rsidR="00A967EC" w:rsidRPr="00DA6BF4" w:rsidTr="004B50C0">
        <w:tc>
          <w:tcPr>
            <w:tcW w:w="993" w:type="dxa"/>
          </w:tcPr>
          <w:p w:rsidR="00A967EC" w:rsidRPr="00DA6BF4" w:rsidRDefault="00A967EC" w:rsidP="004B50C0">
            <w:pPr>
              <w:ind w:left="-103"/>
              <w:contextualSpacing/>
              <w:jc w:val="center"/>
            </w:pPr>
            <w:r w:rsidRPr="00DA6BF4">
              <w:t>кол-во девочек</w:t>
            </w:r>
          </w:p>
        </w:tc>
        <w:tc>
          <w:tcPr>
            <w:tcW w:w="1417" w:type="dxa"/>
          </w:tcPr>
          <w:p w:rsidR="00A967EC" w:rsidRPr="00DA6BF4" w:rsidRDefault="00A967EC" w:rsidP="004B50C0">
            <w:pPr>
              <w:contextualSpacing/>
              <w:jc w:val="center"/>
            </w:pPr>
            <w:r w:rsidRPr="00DA6BF4">
              <w:t>кол-во мальчиков</w:t>
            </w:r>
          </w:p>
        </w:tc>
        <w:tc>
          <w:tcPr>
            <w:tcW w:w="1134" w:type="dxa"/>
          </w:tcPr>
          <w:p w:rsidR="00A967EC" w:rsidRPr="00DA6BF4" w:rsidRDefault="00A967EC" w:rsidP="004B50C0">
            <w:pPr>
              <w:contextualSpacing/>
              <w:jc w:val="center"/>
            </w:pPr>
            <w:r w:rsidRPr="00DA6BF4">
              <w:t>кол-во женщин</w:t>
            </w:r>
          </w:p>
        </w:tc>
        <w:tc>
          <w:tcPr>
            <w:tcW w:w="1276" w:type="dxa"/>
          </w:tcPr>
          <w:p w:rsidR="00A967EC" w:rsidRPr="00DA6BF4" w:rsidRDefault="00A967EC" w:rsidP="004B50C0">
            <w:pPr>
              <w:contextualSpacing/>
              <w:jc w:val="center"/>
            </w:pPr>
            <w:r w:rsidRPr="00DA6BF4">
              <w:t>кол-во мужчин</w:t>
            </w:r>
          </w:p>
        </w:tc>
        <w:tc>
          <w:tcPr>
            <w:tcW w:w="1134" w:type="dxa"/>
            <w:gridSpan w:val="2"/>
          </w:tcPr>
          <w:p w:rsidR="00A967EC" w:rsidRPr="00DA6BF4" w:rsidRDefault="00A967EC" w:rsidP="004B50C0">
            <w:pPr>
              <w:contextualSpacing/>
              <w:jc w:val="center"/>
            </w:pPr>
            <w:r w:rsidRPr="00DA6BF4">
              <w:t>до 14 лет</w:t>
            </w:r>
          </w:p>
          <w:p w:rsidR="00A967EC" w:rsidRPr="00DA6BF4" w:rsidRDefault="00A967EC" w:rsidP="004B50C0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1134" w:type="dxa"/>
          </w:tcPr>
          <w:p w:rsidR="00A967EC" w:rsidRPr="00DA6BF4" w:rsidRDefault="00A967EC" w:rsidP="004B50C0">
            <w:pPr>
              <w:contextualSpacing/>
              <w:jc w:val="center"/>
            </w:pPr>
            <w:r w:rsidRPr="00DA6BF4">
              <w:t>15-17 лет</w:t>
            </w:r>
          </w:p>
          <w:p w:rsidR="00A967EC" w:rsidRPr="00DA6BF4" w:rsidRDefault="00A967EC" w:rsidP="004B50C0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992" w:type="dxa"/>
          </w:tcPr>
          <w:p w:rsidR="00A967EC" w:rsidRPr="00DA6BF4" w:rsidRDefault="00A967EC" w:rsidP="004B50C0">
            <w:pPr>
              <w:contextualSpacing/>
              <w:jc w:val="center"/>
            </w:pPr>
            <w:r w:rsidRPr="00DA6BF4">
              <w:t>18-24 лет</w:t>
            </w:r>
          </w:p>
          <w:p w:rsidR="00A967EC" w:rsidRPr="00DA6BF4" w:rsidRDefault="00A967EC" w:rsidP="004B50C0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992" w:type="dxa"/>
          </w:tcPr>
          <w:p w:rsidR="00A967EC" w:rsidRPr="00DA6BF4" w:rsidRDefault="00A967EC" w:rsidP="004B50C0">
            <w:pPr>
              <w:contextualSpacing/>
              <w:jc w:val="center"/>
            </w:pPr>
            <w:r w:rsidRPr="00DA6BF4">
              <w:t>25-54 лет</w:t>
            </w:r>
          </w:p>
          <w:p w:rsidR="00A967EC" w:rsidRPr="00DA6BF4" w:rsidRDefault="00A967EC" w:rsidP="004B50C0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1277" w:type="dxa"/>
          </w:tcPr>
          <w:p w:rsidR="00A967EC" w:rsidRPr="00DA6BF4" w:rsidRDefault="00A967EC" w:rsidP="004B50C0">
            <w:pPr>
              <w:contextualSpacing/>
              <w:jc w:val="center"/>
            </w:pPr>
            <w:r w:rsidRPr="00DA6BF4">
              <w:t>от 55 лет</w:t>
            </w:r>
          </w:p>
          <w:p w:rsidR="00A967EC" w:rsidRPr="00DA6BF4" w:rsidRDefault="00A967EC" w:rsidP="004B50C0">
            <w:pPr>
              <w:contextualSpacing/>
              <w:jc w:val="center"/>
            </w:pPr>
            <w:r w:rsidRPr="00DA6BF4">
              <w:t>чел.</w:t>
            </w:r>
          </w:p>
        </w:tc>
      </w:tr>
      <w:tr w:rsidR="00A967EC" w:rsidRPr="00DA6BF4" w:rsidTr="004B50C0">
        <w:tc>
          <w:tcPr>
            <w:tcW w:w="993" w:type="dxa"/>
          </w:tcPr>
          <w:p w:rsidR="00A967EC" w:rsidRPr="00DA6BF4" w:rsidRDefault="00A967EC" w:rsidP="004B50C0">
            <w:pPr>
              <w:contextualSpacing/>
              <w:jc w:val="center"/>
            </w:pPr>
            <w:r>
              <w:t>10</w:t>
            </w:r>
          </w:p>
        </w:tc>
        <w:tc>
          <w:tcPr>
            <w:tcW w:w="1417" w:type="dxa"/>
          </w:tcPr>
          <w:p w:rsidR="00A967EC" w:rsidRPr="00DA6BF4" w:rsidRDefault="00A967EC" w:rsidP="004B50C0">
            <w:pPr>
              <w:contextualSpacing/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7EC" w:rsidRPr="00DA6BF4" w:rsidRDefault="00A967EC" w:rsidP="004B50C0">
            <w:pPr>
              <w:contextualSpacing/>
              <w:jc w:val="center"/>
            </w:pPr>
          </w:p>
        </w:tc>
        <w:tc>
          <w:tcPr>
            <w:tcW w:w="1276" w:type="dxa"/>
          </w:tcPr>
          <w:p w:rsidR="00A967EC" w:rsidRPr="00DA6BF4" w:rsidRDefault="00A967EC" w:rsidP="004B50C0">
            <w:pPr>
              <w:contextualSpacing/>
              <w:jc w:val="center"/>
            </w:pPr>
          </w:p>
        </w:tc>
        <w:tc>
          <w:tcPr>
            <w:tcW w:w="1134" w:type="dxa"/>
            <w:gridSpan w:val="2"/>
          </w:tcPr>
          <w:p w:rsidR="00A967EC" w:rsidRPr="00DA6BF4" w:rsidRDefault="00A967EC" w:rsidP="004B50C0">
            <w:pPr>
              <w:contextualSpacing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A967EC" w:rsidRPr="00DA6BF4" w:rsidRDefault="00A967EC" w:rsidP="004B50C0">
            <w:pPr>
              <w:contextualSpacing/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A967EC" w:rsidRPr="00DA6BF4" w:rsidRDefault="00A967EC" w:rsidP="004B50C0">
            <w:pPr>
              <w:contextualSpacing/>
              <w:jc w:val="center"/>
            </w:pPr>
          </w:p>
        </w:tc>
        <w:tc>
          <w:tcPr>
            <w:tcW w:w="992" w:type="dxa"/>
          </w:tcPr>
          <w:p w:rsidR="00A967EC" w:rsidRPr="00DA6BF4" w:rsidRDefault="00A967EC" w:rsidP="004B50C0">
            <w:pPr>
              <w:contextualSpacing/>
              <w:jc w:val="center"/>
            </w:pPr>
          </w:p>
        </w:tc>
        <w:tc>
          <w:tcPr>
            <w:tcW w:w="1277" w:type="dxa"/>
          </w:tcPr>
          <w:p w:rsidR="00A967EC" w:rsidRPr="00DA6BF4" w:rsidRDefault="00A967EC" w:rsidP="004B50C0">
            <w:pPr>
              <w:contextualSpacing/>
              <w:jc w:val="center"/>
            </w:pPr>
          </w:p>
        </w:tc>
      </w:tr>
    </w:tbl>
    <w:p w:rsidR="000672AB" w:rsidRDefault="000672AB" w:rsidP="00FE1BFE">
      <w:pPr>
        <w:ind w:left="720"/>
        <w:contextualSpacing/>
        <w:jc w:val="both"/>
      </w:pPr>
    </w:p>
    <w:p w:rsidR="000672AB" w:rsidRPr="00D46D5E" w:rsidRDefault="000672AB" w:rsidP="00025E90">
      <w:pPr>
        <w:numPr>
          <w:ilvl w:val="0"/>
          <w:numId w:val="1"/>
        </w:numPr>
        <w:ind w:left="0" w:hanging="567"/>
        <w:contextualSpacing/>
        <w:jc w:val="both"/>
        <w:rPr>
          <w:b/>
        </w:rPr>
      </w:pPr>
      <w:r w:rsidRPr="00D46D5E">
        <w:rPr>
          <w:b/>
        </w:rPr>
        <w:t>Участие в конкурсах, фестивалях</w:t>
      </w:r>
      <w:r w:rsidR="00A203EF" w:rsidRPr="00D46D5E">
        <w:rPr>
          <w:b/>
        </w:rPr>
        <w:t>, мероприятиях</w:t>
      </w:r>
      <w:r w:rsidRPr="00D46D5E">
        <w:rPr>
          <w:b/>
        </w:rPr>
        <w:t xml:space="preserve"> (районных, областных, региональных, всероссийских, </w:t>
      </w:r>
      <w:r w:rsidR="00136F60">
        <w:rPr>
          <w:b/>
        </w:rPr>
        <w:t>м</w:t>
      </w:r>
      <w:r w:rsidRPr="00D46D5E">
        <w:rPr>
          <w:b/>
        </w:rPr>
        <w:t>еждународных)</w:t>
      </w:r>
    </w:p>
    <w:p w:rsidR="000672AB" w:rsidRPr="002D7C42" w:rsidRDefault="000672AB" w:rsidP="00025E90">
      <w:pPr>
        <w:ind w:left="-567"/>
        <w:contextualSpacing/>
        <w:rPr>
          <w:b/>
          <w:sz w:val="28"/>
          <w:szCs w:val="28"/>
        </w:rPr>
      </w:pPr>
    </w:p>
    <w:tbl>
      <w:tblPr>
        <w:tblW w:w="10320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2665"/>
        <w:gridCol w:w="3118"/>
        <w:gridCol w:w="1843"/>
        <w:gridCol w:w="2126"/>
      </w:tblGrid>
      <w:tr w:rsidR="000672AB" w:rsidRPr="002D7C42" w:rsidTr="00E140B7">
        <w:tc>
          <w:tcPr>
            <w:tcW w:w="568" w:type="dxa"/>
          </w:tcPr>
          <w:p w:rsidR="000672AB" w:rsidRPr="002D7C42" w:rsidRDefault="000672AB" w:rsidP="0096615D">
            <w:pPr>
              <w:contextualSpacing/>
              <w:jc w:val="center"/>
            </w:pPr>
            <w:r w:rsidRPr="002D7C42">
              <w:t>№</w:t>
            </w:r>
          </w:p>
        </w:tc>
        <w:tc>
          <w:tcPr>
            <w:tcW w:w="2665" w:type="dxa"/>
          </w:tcPr>
          <w:p w:rsidR="000672AB" w:rsidRPr="002D7C42" w:rsidRDefault="000672AB" w:rsidP="00FE1BFE">
            <w:pPr>
              <w:contextualSpacing/>
              <w:jc w:val="center"/>
            </w:pPr>
            <w:r w:rsidRPr="002D7C42">
              <w:t>Название конкурса, фестиваля, выставки</w:t>
            </w:r>
          </w:p>
        </w:tc>
        <w:tc>
          <w:tcPr>
            <w:tcW w:w="3118" w:type="dxa"/>
          </w:tcPr>
          <w:p w:rsidR="000672AB" w:rsidRPr="002D7C42" w:rsidRDefault="000672AB" w:rsidP="00FE1BFE">
            <w:pPr>
              <w:contextualSpacing/>
              <w:jc w:val="center"/>
            </w:pPr>
            <w:r w:rsidRPr="002D7C42">
              <w:t>Учредители, конкурса, фестиваля, выставки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672AB" w:rsidRPr="002D7C42" w:rsidRDefault="000672AB" w:rsidP="00FE1BFE">
            <w:pPr>
              <w:contextualSpacing/>
              <w:jc w:val="center"/>
            </w:pPr>
            <w:r w:rsidRPr="002D7C42">
              <w:t>Дата, место проведения</w:t>
            </w:r>
          </w:p>
        </w:tc>
        <w:tc>
          <w:tcPr>
            <w:tcW w:w="2126" w:type="dxa"/>
          </w:tcPr>
          <w:p w:rsidR="000672AB" w:rsidRPr="002D7C42" w:rsidRDefault="000672AB" w:rsidP="00FE1BFE">
            <w:pPr>
              <w:contextualSpacing/>
              <w:jc w:val="center"/>
            </w:pPr>
            <w:r w:rsidRPr="002D7C42">
              <w:t>Результат участия</w:t>
            </w:r>
          </w:p>
        </w:tc>
      </w:tr>
      <w:tr w:rsidR="0052651E" w:rsidRPr="002D7C42" w:rsidTr="00E140B7">
        <w:tc>
          <w:tcPr>
            <w:tcW w:w="568" w:type="dxa"/>
          </w:tcPr>
          <w:p w:rsidR="0052651E" w:rsidRPr="002D7C42" w:rsidRDefault="0052651E" w:rsidP="0096615D">
            <w:pPr>
              <w:contextualSpacing/>
              <w:jc w:val="center"/>
            </w:pPr>
            <w:r>
              <w:t>1</w:t>
            </w:r>
          </w:p>
        </w:tc>
        <w:tc>
          <w:tcPr>
            <w:tcW w:w="2665" w:type="dxa"/>
          </w:tcPr>
          <w:p w:rsidR="0052651E" w:rsidRPr="00C06BD1" w:rsidRDefault="0052651E" w:rsidP="007C16C3">
            <w:pPr>
              <w:pStyle w:val="a6"/>
              <w:ind w:left="0"/>
            </w:pPr>
            <w:r w:rsidRPr="00C06BD1">
              <w:t>Концерты на площадках города в День выборов президента РФ</w:t>
            </w:r>
          </w:p>
        </w:tc>
        <w:tc>
          <w:tcPr>
            <w:tcW w:w="3118" w:type="dxa"/>
          </w:tcPr>
          <w:p w:rsidR="0052651E" w:rsidRPr="00C06BD1" w:rsidRDefault="0052651E" w:rsidP="007C16C3">
            <w:r w:rsidRPr="00C06BD1">
              <w:t>Отдел культуры администрации Шелеховского района (территория СОШ №4 и СОШ №2)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2651E" w:rsidRPr="00C06BD1" w:rsidRDefault="0052651E" w:rsidP="007C16C3">
            <w:pPr>
              <w:jc w:val="center"/>
              <w:rPr>
                <w:rFonts w:eastAsia="Calibri"/>
                <w:lang w:eastAsia="en-US"/>
              </w:rPr>
            </w:pPr>
            <w:r w:rsidRPr="00C06BD1">
              <w:rPr>
                <w:rFonts w:eastAsia="Calibri"/>
                <w:lang w:eastAsia="en-US"/>
              </w:rPr>
              <w:t>17.03.2024 г.</w:t>
            </w:r>
          </w:p>
        </w:tc>
        <w:tc>
          <w:tcPr>
            <w:tcW w:w="2126" w:type="dxa"/>
          </w:tcPr>
          <w:p w:rsidR="0052651E" w:rsidRPr="00C06BD1" w:rsidRDefault="0052651E" w:rsidP="007C16C3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*-*</w:t>
            </w:r>
          </w:p>
        </w:tc>
      </w:tr>
      <w:tr w:rsidR="0052651E" w:rsidRPr="002D7C42" w:rsidTr="00E140B7">
        <w:tc>
          <w:tcPr>
            <w:tcW w:w="568" w:type="dxa"/>
          </w:tcPr>
          <w:p w:rsidR="0052651E" w:rsidRPr="002D7C42" w:rsidRDefault="0052651E" w:rsidP="0096615D">
            <w:pPr>
              <w:contextualSpacing/>
              <w:jc w:val="center"/>
            </w:pPr>
            <w:r>
              <w:t>2</w:t>
            </w:r>
          </w:p>
        </w:tc>
        <w:tc>
          <w:tcPr>
            <w:tcW w:w="2665" w:type="dxa"/>
          </w:tcPr>
          <w:p w:rsidR="0052651E" w:rsidRPr="00C06BD1" w:rsidRDefault="0052651E" w:rsidP="007C16C3">
            <w:pPr>
              <w:pStyle w:val="a6"/>
              <w:ind w:left="0"/>
            </w:pPr>
            <w:r w:rsidRPr="00C06BD1">
              <w:t>Праздник Масленицы</w:t>
            </w:r>
          </w:p>
        </w:tc>
        <w:tc>
          <w:tcPr>
            <w:tcW w:w="3118" w:type="dxa"/>
          </w:tcPr>
          <w:p w:rsidR="0052651E" w:rsidRPr="00C06BD1" w:rsidRDefault="0052651E" w:rsidP="007C16C3">
            <w:r w:rsidRPr="00C06BD1">
              <w:t xml:space="preserve">Иркутское областное </w:t>
            </w:r>
            <w:r w:rsidRPr="00C06BD1">
              <w:lastRenderedPageBreak/>
              <w:t xml:space="preserve">государственное автономное учреждение </w:t>
            </w:r>
            <w:proofErr w:type="spellStart"/>
            <w:r w:rsidRPr="00C06BD1">
              <w:t>культурыАрхитектурно-этнографический</w:t>
            </w:r>
            <w:proofErr w:type="spellEnd"/>
            <w:r w:rsidRPr="00C06BD1">
              <w:t xml:space="preserve"> музей «</w:t>
            </w:r>
            <w:proofErr w:type="spellStart"/>
            <w:r w:rsidRPr="00C06BD1">
              <w:t>Тальцы</w:t>
            </w:r>
            <w:proofErr w:type="spellEnd"/>
            <w:r w:rsidRPr="00C06BD1">
              <w:t>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2651E" w:rsidRPr="00C06BD1" w:rsidRDefault="0052651E" w:rsidP="007C16C3">
            <w:pPr>
              <w:jc w:val="center"/>
              <w:rPr>
                <w:rFonts w:eastAsia="Calibri"/>
                <w:lang w:eastAsia="en-US"/>
              </w:rPr>
            </w:pPr>
            <w:r w:rsidRPr="00C06BD1">
              <w:rPr>
                <w:rFonts w:eastAsia="Calibri"/>
                <w:lang w:eastAsia="en-US"/>
              </w:rPr>
              <w:lastRenderedPageBreak/>
              <w:t>18.03.2024</w:t>
            </w:r>
          </w:p>
        </w:tc>
        <w:tc>
          <w:tcPr>
            <w:tcW w:w="2126" w:type="dxa"/>
          </w:tcPr>
          <w:p w:rsidR="0052651E" w:rsidRPr="00C06BD1" w:rsidRDefault="0052651E" w:rsidP="007C16C3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*-*</w:t>
            </w:r>
          </w:p>
        </w:tc>
      </w:tr>
      <w:tr w:rsidR="00136F60" w:rsidRPr="002D7C42" w:rsidTr="00E140B7">
        <w:tc>
          <w:tcPr>
            <w:tcW w:w="568" w:type="dxa"/>
          </w:tcPr>
          <w:p w:rsidR="00136F60" w:rsidRDefault="00136F60" w:rsidP="0096615D">
            <w:pPr>
              <w:contextualSpacing/>
              <w:jc w:val="center"/>
            </w:pPr>
            <w:r>
              <w:lastRenderedPageBreak/>
              <w:t>3</w:t>
            </w:r>
          </w:p>
        </w:tc>
        <w:tc>
          <w:tcPr>
            <w:tcW w:w="2665" w:type="dxa"/>
          </w:tcPr>
          <w:p w:rsidR="00136F60" w:rsidRPr="00D00205" w:rsidRDefault="00136F60" w:rsidP="004B50C0">
            <w:r w:rsidRPr="00A160EE">
              <w:t>Фестиваль-конкурс «Величие подвига ярче сияет, чем дальше уходит война»</w:t>
            </w:r>
          </w:p>
        </w:tc>
        <w:tc>
          <w:tcPr>
            <w:tcW w:w="3118" w:type="dxa"/>
          </w:tcPr>
          <w:p w:rsidR="00136F60" w:rsidRPr="00D00205" w:rsidRDefault="00136F60" w:rsidP="004B50C0">
            <w:r>
              <w:t>МКУК ШР «МЦКР»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36F60" w:rsidRPr="00D00205" w:rsidRDefault="00136F60" w:rsidP="004B50C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25.04.2024 г.</w:t>
            </w:r>
          </w:p>
        </w:tc>
        <w:tc>
          <w:tcPr>
            <w:tcW w:w="2126" w:type="dxa"/>
          </w:tcPr>
          <w:p w:rsidR="00136F60" w:rsidRPr="00D00205" w:rsidRDefault="00136F60" w:rsidP="004B50C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Диплом лауреата 3 степени, благодарность</w:t>
            </w:r>
          </w:p>
        </w:tc>
      </w:tr>
      <w:tr w:rsidR="00136F60" w:rsidRPr="002D7C42" w:rsidTr="00E140B7">
        <w:tc>
          <w:tcPr>
            <w:tcW w:w="568" w:type="dxa"/>
          </w:tcPr>
          <w:p w:rsidR="00136F60" w:rsidRDefault="00136F60" w:rsidP="0096615D">
            <w:pPr>
              <w:contextualSpacing/>
              <w:jc w:val="center"/>
            </w:pPr>
            <w:r>
              <w:t>4</w:t>
            </w:r>
          </w:p>
        </w:tc>
        <w:tc>
          <w:tcPr>
            <w:tcW w:w="2665" w:type="dxa"/>
          </w:tcPr>
          <w:p w:rsidR="00136F60" w:rsidRPr="00D00205" w:rsidRDefault="00136F60" w:rsidP="004B50C0">
            <w:r w:rsidRPr="00261191">
              <w:t>Областной конкурс патриотической песни «Ты живи, моя Россия»</w:t>
            </w:r>
          </w:p>
        </w:tc>
        <w:tc>
          <w:tcPr>
            <w:tcW w:w="3118" w:type="dxa"/>
          </w:tcPr>
          <w:p w:rsidR="00136F60" w:rsidRDefault="00136F60" w:rsidP="004B50C0">
            <w:r>
              <w:t>Региональное отделение партии «Новые люди»,</w:t>
            </w:r>
          </w:p>
          <w:p w:rsidR="00136F60" w:rsidRPr="00D00205" w:rsidRDefault="00136F60" w:rsidP="004B50C0">
            <w:r>
              <w:t>Иркутская региональная общественная организация социальной поддержки НРАВ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36F60" w:rsidRDefault="00136F60" w:rsidP="004B50C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17.05.2024 г. </w:t>
            </w:r>
          </w:p>
          <w:p w:rsidR="00136F60" w:rsidRPr="00D00205" w:rsidRDefault="00136F60" w:rsidP="004B50C0">
            <w:pPr>
              <w:rPr>
                <w:rFonts w:eastAsia="Calibri"/>
                <w:lang w:eastAsia="en-US"/>
              </w:rPr>
            </w:pPr>
          </w:p>
        </w:tc>
        <w:tc>
          <w:tcPr>
            <w:tcW w:w="2126" w:type="dxa"/>
          </w:tcPr>
          <w:p w:rsidR="00136F60" w:rsidRPr="00D00205" w:rsidRDefault="00136F60" w:rsidP="004B50C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Диплом 1 степени</w:t>
            </w:r>
          </w:p>
        </w:tc>
      </w:tr>
      <w:tr w:rsidR="00136F60" w:rsidRPr="002D7C42" w:rsidTr="00E140B7">
        <w:tc>
          <w:tcPr>
            <w:tcW w:w="568" w:type="dxa"/>
          </w:tcPr>
          <w:p w:rsidR="00136F60" w:rsidRDefault="00136F60" w:rsidP="0096615D">
            <w:pPr>
              <w:contextualSpacing/>
              <w:jc w:val="center"/>
            </w:pPr>
            <w:r>
              <w:t>5</w:t>
            </w:r>
          </w:p>
        </w:tc>
        <w:tc>
          <w:tcPr>
            <w:tcW w:w="2665" w:type="dxa"/>
          </w:tcPr>
          <w:p w:rsidR="00136F60" w:rsidRPr="002D7C42" w:rsidRDefault="00136F60" w:rsidP="004B50C0">
            <w:pPr>
              <w:pStyle w:val="a6"/>
              <w:ind w:left="0"/>
            </w:pPr>
            <w:r w:rsidRPr="002D7C42">
              <w:t xml:space="preserve">Отчетный концерт ансамбля народного танца «Сибирский Сувенир» </w:t>
            </w:r>
          </w:p>
        </w:tc>
        <w:tc>
          <w:tcPr>
            <w:tcW w:w="3118" w:type="dxa"/>
          </w:tcPr>
          <w:p w:rsidR="00136F60" w:rsidRPr="002D7C42" w:rsidRDefault="00136F60" w:rsidP="004B50C0">
            <w:r w:rsidRPr="002D7C42">
              <w:t>ДК «Металлург»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36F60" w:rsidRPr="002D7C42" w:rsidRDefault="00136F60" w:rsidP="004B50C0">
            <w:pPr>
              <w:jc w:val="center"/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27.05.2024 г.</w:t>
            </w:r>
          </w:p>
        </w:tc>
        <w:tc>
          <w:tcPr>
            <w:tcW w:w="2126" w:type="dxa"/>
          </w:tcPr>
          <w:p w:rsidR="00136F60" w:rsidRPr="002D7C42" w:rsidRDefault="00136F60" w:rsidP="004B50C0">
            <w:pPr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-*-</w:t>
            </w:r>
          </w:p>
        </w:tc>
      </w:tr>
      <w:tr w:rsidR="00136F60" w:rsidRPr="002D7C42" w:rsidTr="00E140B7">
        <w:tc>
          <w:tcPr>
            <w:tcW w:w="568" w:type="dxa"/>
          </w:tcPr>
          <w:p w:rsidR="00136F60" w:rsidRDefault="00136F60" w:rsidP="0096615D">
            <w:pPr>
              <w:contextualSpacing/>
              <w:jc w:val="center"/>
            </w:pPr>
            <w:r>
              <w:t>6</w:t>
            </w:r>
          </w:p>
        </w:tc>
        <w:tc>
          <w:tcPr>
            <w:tcW w:w="2665" w:type="dxa"/>
          </w:tcPr>
          <w:p w:rsidR="00136F60" w:rsidRPr="002D7C42" w:rsidRDefault="00136F60" w:rsidP="004B50C0">
            <w:pPr>
              <w:pStyle w:val="a6"/>
              <w:ind w:left="0"/>
            </w:pPr>
            <w:r>
              <w:t>Мастер-класс по бересте</w:t>
            </w:r>
          </w:p>
        </w:tc>
        <w:tc>
          <w:tcPr>
            <w:tcW w:w="3118" w:type="dxa"/>
          </w:tcPr>
          <w:p w:rsidR="00136F60" w:rsidRPr="002D7C42" w:rsidRDefault="00136F60" w:rsidP="004B50C0">
            <w:r>
              <w:t>МКУК ШР «МЦКР», народный мастер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36F60" w:rsidRPr="002D7C42" w:rsidRDefault="00136F60" w:rsidP="004B50C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08.06.2024 г.</w:t>
            </w:r>
          </w:p>
        </w:tc>
        <w:tc>
          <w:tcPr>
            <w:tcW w:w="2126" w:type="dxa"/>
          </w:tcPr>
          <w:p w:rsidR="00136F60" w:rsidRPr="002D7C42" w:rsidRDefault="00136F60" w:rsidP="004B50C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-*-</w:t>
            </w:r>
          </w:p>
        </w:tc>
      </w:tr>
      <w:tr w:rsidR="00136F60" w:rsidRPr="002D7C42" w:rsidTr="00E140B7">
        <w:tc>
          <w:tcPr>
            <w:tcW w:w="568" w:type="dxa"/>
          </w:tcPr>
          <w:p w:rsidR="00136F60" w:rsidRDefault="00136F60" w:rsidP="0096615D">
            <w:pPr>
              <w:contextualSpacing/>
              <w:jc w:val="center"/>
            </w:pPr>
            <w:r>
              <w:t>7</w:t>
            </w:r>
          </w:p>
        </w:tc>
        <w:tc>
          <w:tcPr>
            <w:tcW w:w="2665" w:type="dxa"/>
          </w:tcPr>
          <w:p w:rsidR="00136F60" w:rsidRPr="002D7C42" w:rsidRDefault="00136F60" w:rsidP="004B50C0">
            <w:pPr>
              <w:pStyle w:val="a6"/>
              <w:ind w:left="0"/>
            </w:pPr>
            <w:r w:rsidRPr="002D7C42">
              <w:t>Концерт ко Дню России</w:t>
            </w:r>
          </w:p>
        </w:tc>
        <w:tc>
          <w:tcPr>
            <w:tcW w:w="3118" w:type="dxa"/>
          </w:tcPr>
          <w:p w:rsidR="00136F60" w:rsidRPr="002D7C42" w:rsidRDefault="00136F60" w:rsidP="004B50C0">
            <w:r w:rsidRPr="002D7C42">
              <w:t xml:space="preserve">МБУ </w:t>
            </w:r>
            <w:proofErr w:type="spellStart"/>
            <w:r w:rsidRPr="002D7C42">
              <w:t>Культурно-досуговый</w:t>
            </w:r>
            <w:proofErr w:type="spellEnd"/>
            <w:r w:rsidRPr="002D7C42">
              <w:t xml:space="preserve"> центр «Очаг»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36F60" w:rsidRPr="002D7C42" w:rsidRDefault="00136F60" w:rsidP="004B50C0">
            <w:pPr>
              <w:jc w:val="center"/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12.06.2024 г.</w:t>
            </w:r>
          </w:p>
        </w:tc>
        <w:tc>
          <w:tcPr>
            <w:tcW w:w="2126" w:type="dxa"/>
          </w:tcPr>
          <w:p w:rsidR="00136F60" w:rsidRPr="002D7C42" w:rsidRDefault="00136F60" w:rsidP="004B50C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Благодарность</w:t>
            </w:r>
          </w:p>
        </w:tc>
      </w:tr>
      <w:tr w:rsidR="00136F60" w:rsidRPr="002D7C42" w:rsidTr="00E140B7">
        <w:tc>
          <w:tcPr>
            <w:tcW w:w="568" w:type="dxa"/>
          </w:tcPr>
          <w:p w:rsidR="00136F60" w:rsidRPr="002D7C42" w:rsidRDefault="00136F60" w:rsidP="004B50C0">
            <w:pPr>
              <w:contextualSpacing/>
              <w:jc w:val="center"/>
            </w:pPr>
            <w:r>
              <w:t>8</w:t>
            </w:r>
          </w:p>
        </w:tc>
        <w:tc>
          <w:tcPr>
            <w:tcW w:w="2665" w:type="dxa"/>
          </w:tcPr>
          <w:p w:rsidR="00136F60" w:rsidRPr="00D00205" w:rsidRDefault="00136F60" w:rsidP="001C2239">
            <w:r w:rsidRPr="0073113A">
              <w:t xml:space="preserve">Театрализованная встреча молодоженов в </w:t>
            </w:r>
            <w:proofErr w:type="spellStart"/>
            <w:r w:rsidRPr="0073113A">
              <w:t>ЗАГСе</w:t>
            </w:r>
            <w:proofErr w:type="spellEnd"/>
            <w:r w:rsidRPr="0073113A">
              <w:t xml:space="preserve"> н</w:t>
            </w:r>
            <w:r>
              <w:t>а День семьи, любви и верности</w:t>
            </w:r>
          </w:p>
        </w:tc>
        <w:tc>
          <w:tcPr>
            <w:tcW w:w="3118" w:type="dxa"/>
          </w:tcPr>
          <w:p w:rsidR="00136F60" w:rsidRPr="00D00205" w:rsidRDefault="00136F60" w:rsidP="001C2239">
            <w:r>
              <w:t>МКУК ШР «</w:t>
            </w:r>
            <w:proofErr w:type="spellStart"/>
            <w:r>
              <w:t>Межпоселенческий</w:t>
            </w:r>
            <w:proofErr w:type="spellEnd"/>
            <w:r>
              <w:t xml:space="preserve"> центр культурного развития», ЗАГС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36F60" w:rsidRPr="00D00205" w:rsidRDefault="00136F60" w:rsidP="001C2239">
            <w:pPr>
              <w:rPr>
                <w:rFonts w:eastAsia="Calibri"/>
                <w:lang w:eastAsia="en-US"/>
              </w:rPr>
            </w:pPr>
            <w:r w:rsidRPr="0073113A">
              <w:t>08.07.2024 г.</w:t>
            </w:r>
          </w:p>
        </w:tc>
        <w:tc>
          <w:tcPr>
            <w:tcW w:w="2126" w:type="dxa"/>
          </w:tcPr>
          <w:p w:rsidR="00136F60" w:rsidRPr="00D00205" w:rsidRDefault="00136F60" w:rsidP="001C223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-*-</w:t>
            </w:r>
          </w:p>
        </w:tc>
      </w:tr>
      <w:tr w:rsidR="00136F60" w:rsidRPr="002D7C42" w:rsidTr="00E140B7">
        <w:tc>
          <w:tcPr>
            <w:tcW w:w="568" w:type="dxa"/>
          </w:tcPr>
          <w:p w:rsidR="00136F60" w:rsidRPr="002D7C42" w:rsidRDefault="00136F60" w:rsidP="004B50C0">
            <w:pPr>
              <w:contextualSpacing/>
              <w:jc w:val="center"/>
            </w:pPr>
            <w:r>
              <w:t>9</w:t>
            </w:r>
          </w:p>
        </w:tc>
        <w:tc>
          <w:tcPr>
            <w:tcW w:w="2665" w:type="dxa"/>
          </w:tcPr>
          <w:p w:rsidR="00136F60" w:rsidRPr="00D00205" w:rsidRDefault="00136F60" w:rsidP="006E7985">
            <w:r w:rsidRPr="0073113A">
              <w:t>Съезжий праздник в День Шелеховского района</w:t>
            </w:r>
          </w:p>
        </w:tc>
        <w:tc>
          <w:tcPr>
            <w:tcW w:w="3118" w:type="dxa"/>
          </w:tcPr>
          <w:p w:rsidR="00136F60" w:rsidRPr="00D00205" w:rsidRDefault="00136F60" w:rsidP="006E7985">
            <w:r>
              <w:t>МКУК ШР «</w:t>
            </w:r>
            <w:proofErr w:type="spellStart"/>
            <w:r>
              <w:t>Межпоселенческий</w:t>
            </w:r>
            <w:proofErr w:type="spellEnd"/>
            <w:r>
              <w:t xml:space="preserve"> центр культурного развития»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36F60" w:rsidRPr="002D7C42" w:rsidRDefault="00136F60" w:rsidP="006E798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05.09.2024 г.</w:t>
            </w:r>
          </w:p>
        </w:tc>
        <w:tc>
          <w:tcPr>
            <w:tcW w:w="2126" w:type="dxa"/>
          </w:tcPr>
          <w:p w:rsidR="00136F60" w:rsidRPr="002D7C42" w:rsidRDefault="00136F60" w:rsidP="006E798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-*-</w:t>
            </w:r>
          </w:p>
        </w:tc>
      </w:tr>
      <w:tr w:rsidR="00136F60" w:rsidRPr="002D7C42" w:rsidTr="00E140B7">
        <w:tc>
          <w:tcPr>
            <w:tcW w:w="568" w:type="dxa"/>
          </w:tcPr>
          <w:p w:rsidR="00136F60" w:rsidRPr="002D7C42" w:rsidRDefault="00136F60" w:rsidP="004B50C0">
            <w:pPr>
              <w:contextualSpacing/>
              <w:jc w:val="center"/>
            </w:pPr>
            <w:r>
              <w:t>10</w:t>
            </w:r>
          </w:p>
        </w:tc>
        <w:tc>
          <w:tcPr>
            <w:tcW w:w="2665" w:type="dxa"/>
          </w:tcPr>
          <w:p w:rsidR="00136F60" w:rsidRPr="002D7C42" w:rsidRDefault="00136F60" w:rsidP="009C70CD">
            <w:pPr>
              <w:pStyle w:val="a6"/>
              <w:ind w:left="0"/>
            </w:pPr>
            <w:r>
              <w:t>Концерт ко Дню учителя</w:t>
            </w:r>
          </w:p>
        </w:tc>
        <w:tc>
          <w:tcPr>
            <w:tcW w:w="3118" w:type="dxa"/>
          </w:tcPr>
          <w:p w:rsidR="00136F60" w:rsidRPr="002D7C42" w:rsidRDefault="00136F60" w:rsidP="009C70CD">
            <w:r>
              <w:t>МБОУ ШР «СОШ №4»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36F60" w:rsidRPr="002D7C42" w:rsidRDefault="00136F60" w:rsidP="009C70C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04.10.2024</w:t>
            </w:r>
          </w:p>
        </w:tc>
        <w:tc>
          <w:tcPr>
            <w:tcW w:w="2126" w:type="dxa"/>
          </w:tcPr>
          <w:p w:rsidR="00136F60" w:rsidRPr="00D00205" w:rsidRDefault="00136F60" w:rsidP="009C70C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*-*</w:t>
            </w:r>
          </w:p>
        </w:tc>
      </w:tr>
      <w:tr w:rsidR="00136F60" w:rsidRPr="002D7C42" w:rsidTr="00E140B7">
        <w:tc>
          <w:tcPr>
            <w:tcW w:w="568" w:type="dxa"/>
          </w:tcPr>
          <w:p w:rsidR="00136F60" w:rsidRPr="002D7C42" w:rsidRDefault="00136F60" w:rsidP="004B50C0">
            <w:pPr>
              <w:contextualSpacing/>
              <w:jc w:val="center"/>
            </w:pPr>
            <w:r>
              <w:t>11</w:t>
            </w:r>
          </w:p>
        </w:tc>
        <w:tc>
          <w:tcPr>
            <w:tcW w:w="2665" w:type="dxa"/>
          </w:tcPr>
          <w:p w:rsidR="00136F60" w:rsidRDefault="00136F60" w:rsidP="009C70CD">
            <w:pPr>
              <w:pStyle w:val="a6"/>
              <w:ind w:left="0"/>
            </w:pPr>
            <w:r>
              <w:t>Звени, частушка русская</w:t>
            </w:r>
          </w:p>
        </w:tc>
        <w:tc>
          <w:tcPr>
            <w:tcW w:w="3118" w:type="dxa"/>
          </w:tcPr>
          <w:p w:rsidR="00136F60" w:rsidRPr="002D7C42" w:rsidRDefault="00136F60" w:rsidP="009C70CD">
            <w:r>
              <w:t>МКУК ШР «</w:t>
            </w:r>
            <w:proofErr w:type="spellStart"/>
            <w:r>
              <w:t>Межпоселенческий</w:t>
            </w:r>
            <w:proofErr w:type="spellEnd"/>
            <w:r>
              <w:t xml:space="preserve"> центр культурного развития»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36F60" w:rsidRDefault="00136F60" w:rsidP="009C70C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11.10.2024</w:t>
            </w:r>
          </w:p>
        </w:tc>
        <w:tc>
          <w:tcPr>
            <w:tcW w:w="2126" w:type="dxa"/>
          </w:tcPr>
          <w:p w:rsidR="00136F60" w:rsidRPr="00D00205" w:rsidRDefault="00136F60" w:rsidP="009C70C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Благодарственное письмо</w:t>
            </w:r>
          </w:p>
        </w:tc>
      </w:tr>
      <w:tr w:rsidR="00136F60" w:rsidRPr="002D7C42" w:rsidTr="00E140B7">
        <w:tc>
          <w:tcPr>
            <w:tcW w:w="568" w:type="dxa"/>
          </w:tcPr>
          <w:p w:rsidR="00136F60" w:rsidRPr="002D7C42" w:rsidRDefault="00136F60" w:rsidP="004B50C0">
            <w:pPr>
              <w:contextualSpacing/>
              <w:jc w:val="center"/>
            </w:pPr>
            <w:r>
              <w:t>12</w:t>
            </w:r>
          </w:p>
        </w:tc>
        <w:tc>
          <w:tcPr>
            <w:tcW w:w="2665" w:type="dxa"/>
          </w:tcPr>
          <w:p w:rsidR="00136F60" w:rsidRDefault="00136F60" w:rsidP="009C70CD">
            <w:pPr>
              <w:pStyle w:val="a6"/>
              <w:ind w:left="0"/>
            </w:pPr>
            <w:r>
              <w:t>Концерт «У танца русская душа» (совместно с ансамблем народного танца «Сибирский сувенир»)</w:t>
            </w:r>
          </w:p>
        </w:tc>
        <w:tc>
          <w:tcPr>
            <w:tcW w:w="3118" w:type="dxa"/>
          </w:tcPr>
          <w:p w:rsidR="00136F60" w:rsidRPr="002D7C42" w:rsidRDefault="00136F60" w:rsidP="009C70CD">
            <w:r>
              <w:t>ДК «Металлург»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36F60" w:rsidRDefault="00136F60" w:rsidP="009C70C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20.10.2024</w:t>
            </w:r>
          </w:p>
        </w:tc>
        <w:tc>
          <w:tcPr>
            <w:tcW w:w="2126" w:type="dxa"/>
          </w:tcPr>
          <w:p w:rsidR="00136F60" w:rsidRPr="00D00205" w:rsidRDefault="00136F60" w:rsidP="009C70C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*-*</w:t>
            </w:r>
          </w:p>
        </w:tc>
      </w:tr>
    </w:tbl>
    <w:p w:rsidR="00BC339F" w:rsidRPr="00BC339F" w:rsidRDefault="00BC339F" w:rsidP="00BC339F">
      <w:pPr>
        <w:pStyle w:val="a6"/>
        <w:ind w:left="-142"/>
      </w:pPr>
    </w:p>
    <w:p w:rsidR="0010126E" w:rsidRDefault="0010126E" w:rsidP="0010126E">
      <w:pPr>
        <w:pStyle w:val="a6"/>
        <w:numPr>
          <w:ilvl w:val="0"/>
          <w:numId w:val="1"/>
        </w:numPr>
        <w:tabs>
          <w:tab w:val="left" w:pos="0"/>
        </w:tabs>
        <w:ind w:left="0" w:hanging="567"/>
      </w:pPr>
      <w:r w:rsidRPr="0073113A">
        <w:rPr>
          <w:b/>
        </w:rPr>
        <w:t>Количество репетиций в неделю</w:t>
      </w:r>
      <w:r w:rsidRPr="0073113A">
        <w:t>: 2</w:t>
      </w:r>
      <w:r>
        <w:t xml:space="preserve"> </w:t>
      </w:r>
      <w:r w:rsidRPr="0073113A">
        <w:t>(понедельник, среда</w:t>
      </w:r>
      <w:r>
        <w:t xml:space="preserve"> </w:t>
      </w:r>
      <w:r w:rsidRPr="0073113A">
        <w:t>19.00-20-30)</w:t>
      </w:r>
    </w:p>
    <w:p w:rsidR="0010126E" w:rsidRPr="0073113A" w:rsidRDefault="0010126E" w:rsidP="0010126E">
      <w:pPr>
        <w:pStyle w:val="a6"/>
        <w:tabs>
          <w:tab w:val="left" w:pos="0"/>
        </w:tabs>
        <w:ind w:left="0"/>
      </w:pPr>
    </w:p>
    <w:p w:rsidR="0010126E" w:rsidRPr="0073113A" w:rsidRDefault="0010126E" w:rsidP="0010126E">
      <w:pPr>
        <w:pStyle w:val="a6"/>
        <w:numPr>
          <w:ilvl w:val="0"/>
          <w:numId w:val="1"/>
        </w:numPr>
        <w:tabs>
          <w:tab w:val="left" w:pos="0"/>
        </w:tabs>
        <w:ind w:left="0" w:hanging="567"/>
        <w:rPr>
          <w:b/>
        </w:rPr>
      </w:pPr>
      <w:r w:rsidRPr="0073113A">
        <w:rPr>
          <w:b/>
        </w:rPr>
        <w:t>Репертуар коллектива: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В тёмном лесе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Варенька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Дочь так, дочь сяк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Если хочешь быть военным (нар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к</w:t>
      </w:r>
      <w:proofErr w:type="gramEnd"/>
      <w:r w:rsidRPr="0073113A">
        <w:t>азачья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За горою у колодца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proofErr w:type="spellStart"/>
      <w:r w:rsidRPr="0073113A">
        <w:t>Земелюшка</w:t>
      </w:r>
      <w:proofErr w:type="spellEnd"/>
      <w:r w:rsidRPr="0073113A">
        <w:t xml:space="preserve"> – чернозём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Земляничка – ягодка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Как во садику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Как у наших у ворот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lastRenderedPageBreak/>
        <w:t>Как по горкам, по горам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Комара женить мы будем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proofErr w:type="gramStart"/>
      <w:r w:rsidRPr="0073113A">
        <w:t>Конь (муз.</w:t>
      </w:r>
      <w:proofErr w:type="gramEnd"/>
      <w:r w:rsidRPr="0073113A">
        <w:t xml:space="preserve"> </w:t>
      </w:r>
      <w:proofErr w:type="gramStart"/>
      <w:r w:rsidRPr="0073113A">
        <w:t xml:space="preserve">И. Матвиенко, сл. А. </w:t>
      </w:r>
      <w:proofErr w:type="spellStart"/>
      <w:r w:rsidRPr="0073113A">
        <w:t>Шаганов</w:t>
      </w:r>
      <w:proofErr w:type="spellEnd"/>
      <w:r>
        <w:t>);</w:t>
      </w:r>
      <w:proofErr w:type="gramEnd"/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proofErr w:type="gramStart"/>
      <w:r w:rsidRPr="0073113A">
        <w:t>Матушка Россия (муз.</w:t>
      </w:r>
      <w:proofErr w:type="gramEnd"/>
      <w:r w:rsidRPr="0073113A">
        <w:t xml:space="preserve"> </w:t>
      </w:r>
      <w:proofErr w:type="gramStart"/>
      <w:r w:rsidRPr="0073113A">
        <w:t xml:space="preserve">Ю. </w:t>
      </w:r>
      <w:proofErr w:type="spellStart"/>
      <w:r w:rsidRPr="0073113A">
        <w:t>Воронищев</w:t>
      </w:r>
      <w:proofErr w:type="spellEnd"/>
      <w:r w:rsidRPr="0073113A">
        <w:t xml:space="preserve">, сл. В. </w:t>
      </w:r>
      <w:proofErr w:type="spellStart"/>
      <w:r w:rsidRPr="0073113A">
        <w:t>Рубченко</w:t>
      </w:r>
      <w:proofErr w:type="spellEnd"/>
      <w:r w:rsidRPr="0073113A">
        <w:t>);</w:t>
      </w:r>
      <w:proofErr w:type="gramEnd"/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proofErr w:type="gramStart"/>
      <w:r w:rsidRPr="0073113A">
        <w:t xml:space="preserve">Нам </w:t>
      </w:r>
      <w:proofErr w:type="spellStart"/>
      <w:r w:rsidRPr="0073113A">
        <w:t>жить-не</w:t>
      </w:r>
      <w:proofErr w:type="spellEnd"/>
      <w:r w:rsidRPr="0073113A">
        <w:t xml:space="preserve"> тужить (муз.</w:t>
      </w:r>
      <w:proofErr w:type="gramEnd"/>
      <w:r w:rsidRPr="0073113A">
        <w:t xml:space="preserve"> </w:t>
      </w:r>
      <w:proofErr w:type="gramStart"/>
      <w:r w:rsidRPr="0073113A">
        <w:t>С. Мордасов, сл. Е. Гуляева);</w:t>
      </w:r>
      <w:proofErr w:type="gramEnd"/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Ой, ниточка тоненькая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Ой, сад во дворе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Подушечка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песня).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Подъезжали мы под село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Посеял Макара лён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Посеяли лен за рекою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Пошла млада за водой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proofErr w:type="spellStart"/>
      <w:r w:rsidRPr="0073113A">
        <w:t>Солдатушки</w:t>
      </w:r>
      <w:proofErr w:type="spellEnd"/>
      <w:r w:rsidRPr="0073113A">
        <w:t xml:space="preserve">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У нас ноне белый день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Pr="0073113A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 xml:space="preserve">Узенький </w:t>
      </w:r>
      <w:proofErr w:type="spellStart"/>
      <w:r w:rsidRPr="0073113A">
        <w:t>проулочек</w:t>
      </w:r>
      <w:proofErr w:type="spellEnd"/>
      <w:r w:rsidRPr="0073113A">
        <w:t xml:space="preserve"> (нар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к</w:t>
      </w:r>
      <w:proofErr w:type="gramEnd"/>
      <w:r w:rsidRPr="0073113A">
        <w:t>азачья песня).</w:t>
      </w:r>
    </w:p>
    <w:p w:rsidR="0010126E" w:rsidRPr="0073113A" w:rsidRDefault="0010126E" w:rsidP="0010126E">
      <w:pPr>
        <w:contextualSpacing/>
        <w:jc w:val="both"/>
        <w:rPr>
          <w:b/>
        </w:rPr>
      </w:pPr>
    </w:p>
    <w:p w:rsidR="0010126E" w:rsidRPr="0073113A" w:rsidRDefault="0010126E" w:rsidP="0010126E">
      <w:pPr>
        <w:numPr>
          <w:ilvl w:val="0"/>
          <w:numId w:val="1"/>
        </w:numPr>
        <w:ind w:left="0" w:hanging="567"/>
        <w:contextualSpacing/>
        <w:rPr>
          <w:b/>
        </w:rPr>
      </w:pPr>
      <w:r w:rsidRPr="0073113A">
        <w:rPr>
          <w:b/>
        </w:rPr>
        <w:t xml:space="preserve">Репертуар, освоенный в </w:t>
      </w:r>
      <w:r>
        <w:rPr>
          <w:b/>
        </w:rPr>
        <w:t>4</w:t>
      </w:r>
      <w:r w:rsidR="00E140B7">
        <w:rPr>
          <w:b/>
        </w:rPr>
        <w:t xml:space="preserve"> </w:t>
      </w:r>
      <w:r w:rsidRPr="0073113A">
        <w:rPr>
          <w:b/>
        </w:rPr>
        <w:t>квартале 2024 года (с указанием авторов):</w:t>
      </w:r>
    </w:p>
    <w:p w:rsidR="0010126E" w:rsidRDefault="0010126E" w:rsidP="0010126E">
      <w:pPr>
        <w:pStyle w:val="a6"/>
        <w:numPr>
          <w:ilvl w:val="0"/>
          <w:numId w:val="5"/>
        </w:numPr>
        <w:ind w:left="426" w:hanging="426"/>
      </w:pPr>
      <w:r w:rsidRPr="0073113A">
        <w:t>В низенькой светёлке (рус</w:t>
      </w:r>
      <w:proofErr w:type="gramStart"/>
      <w:r w:rsidRPr="0073113A">
        <w:t>.</w:t>
      </w:r>
      <w:proofErr w:type="gramEnd"/>
      <w:r w:rsidRPr="0073113A">
        <w:t xml:space="preserve"> </w:t>
      </w:r>
      <w:proofErr w:type="gramStart"/>
      <w:r w:rsidRPr="0073113A">
        <w:t>н</w:t>
      </w:r>
      <w:proofErr w:type="gramEnd"/>
      <w:r w:rsidRPr="0073113A">
        <w:t>ар. песня);</w:t>
      </w:r>
    </w:p>
    <w:p w:rsidR="0010126E" w:rsidRDefault="0010126E" w:rsidP="0010126E">
      <w:pPr>
        <w:pStyle w:val="a6"/>
        <w:numPr>
          <w:ilvl w:val="0"/>
          <w:numId w:val="5"/>
        </w:numPr>
        <w:ind w:left="426" w:hanging="426"/>
      </w:pPr>
      <w:r>
        <w:t>Я калинушку ломала (нар</w:t>
      </w:r>
      <w:proofErr w:type="gramStart"/>
      <w:r>
        <w:t>.</w:t>
      </w:r>
      <w:proofErr w:type="gramEnd"/>
      <w:r>
        <w:t xml:space="preserve"> </w:t>
      </w:r>
      <w:proofErr w:type="gramStart"/>
      <w:r>
        <w:t>к</w:t>
      </w:r>
      <w:proofErr w:type="gramEnd"/>
      <w:r>
        <w:t>азачья песня);</w:t>
      </w:r>
    </w:p>
    <w:p w:rsidR="0010126E" w:rsidRDefault="0010126E" w:rsidP="0010126E">
      <w:pPr>
        <w:pStyle w:val="a6"/>
        <w:numPr>
          <w:ilvl w:val="0"/>
          <w:numId w:val="5"/>
        </w:numPr>
        <w:ind w:left="426" w:hanging="426"/>
      </w:pPr>
      <w:proofErr w:type="gramStart"/>
      <w:r w:rsidRPr="00D46D5E">
        <w:t>Русские блины (Вошла в избу девица) (муз.</w:t>
      </w:r>
      <w:proofErr w:type="gramEnd"/>
      <w:r w:rsidRPr="00D46D5E">
        <w:t xml:space="preserve"> </w:t>
      </w:r>
      <w:proofErr w:type="spellStart"/>
      <w:proofErr w:type="gramStart"/>
      <w:r w:rsidRPr="00D46D5E">
        <w:t>Г.</w:t>
      </w:r>
      <w:r>
        <w:t>Грошкова</w:t>
      </w:r>
      <w:proofErr w:type="spellEnd"/>
      <w:r>
        <w:t xml:space="preserve">, сл. Н. </w:t>
      </w:r>
      <w:proofErr w:type="spellStart"/>
      <w:r>
        <w:t>Гордановская</w:t>
      </w:r>
      <w:proofErr w:type="spellEnd"/>
      <w:r>
        <w:t>);</w:t>
      </w:r>
      <w:proofErr w:type="gramEnd"/>
    </w:p>
    <w:p w:rsidR="0010126E" w:rsidRDefault="0010126E" w:rsidP="0010126E">
      <w:pPr>
        <w:pStyle w:val="a6"/>
        <w:numPr>
          <w:ilvl w:val="0"/>
          <w:numId w:val="5"/>
        </w:numPr>
        <w:ind w:left="426" w:hanging="426"/>
      </w:pPr>
      <w:r w:rsidRPr="00D46D5E">
        <w:t xml:space="preserve">Со </w:t>
      </w:r>
      <w:r>
        <w:t>вьюном я хожу (рус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>ар. песня);</w:t>
      </w:r>
    </w:p>
    <w:p w:rsidR="0010126E" w:rsidRPr="00D46D5E" w:rsidRDefault="0010126E" w:rsidP="0010126E">
      <w:pPr>
        <w:pStyle w:val="a6"/>
        <w:numPr>
          <w:ilvl w:val="0"/>
          <w:numId w:val="5"/>
        </w:numPr>
        <w:ind w:left="426" w:hanging="426"/>
      </w:pPr>
      <w:proofErr w:type="gramStart"/>
      <w:r>
        <w:t>Песня о тревожной молодости (муз.</w:t>
      </w:r>
      <w:proofErr w:type="gramEnd"/>
      <w:r>
        <w:t xml:space="preserve"> </w:t>
      </w:r>
      <w:proofErr w:type="gramStart"/>
      <w:r>
        <w:t xml:space="preserve">А. </w:t>
      </w:r>
      <w:proofErr w:type="spellStart"/>
      <w:r>
        <w:t>Пахмутова</w:t>
      </w:r>
      <w:proofErr w:type="spellEnd"/>
      <w:r>
        <w:t xml:space="preserve">, сл. Л. </w:t>
      </w:r>
      <w:proofErr w:type="spellStart"/>
      <w:r>
        <w:t>Ошанин</w:t>
      </w:r>
      <w:proofErr w:type="spellEnd"/>
      <w:r>
        <w:t>).</w:t>
      </w:r>
      <w:proofErr w:type="gramEnd"/>
    </w:p>
    <w:p w:rsidR="0010126E" w:rsidRPr="0073113A" w:rsidRDefault="0010126E" w:rsidP="0010126E"/>
    <w:p w:rsidR="00025055" w:rsidRDefault="0010126E" w:rsidP="00025055">
      <w:pPr>
        <w:numPr>
          <w:ilvl w:val="0"/>
          <w:numId w:val="1"/>
        </w:numPr>
        <w:ind w:left="0" w:hanging="567"/>
        <w:contextualSpacing/>
        <w:jc w:val="both"/>
        <w:rPr>
          <w:b/>
        </w:rPr>
      </w:pPr>
      <w:r w:rsidRPr="0073113A">
        <w:rPr>
          <w:b/>
        </w:rPr>
        <w:t>Краткая информация о коллективе</w:t>
      </w:r>
      <w:r>
        <w:rPr>
          <w:b/>
        </w:rPr>
        <w:t xml:space="preserve"> </w:t>
      </w:r>
      <w:r w:rsidRPr="0073113A">
        <w:rPr>
          <w:b/>
        </w:rPr>
        <w:t>(характеристика творческой деятельности коллектива, направление репертуара, достижения и т. п.)</w:t>
      </w:r>
    </w:p>
    <w:p w:rsidR="00025055" w:rsidRPr="00025055" w:rsidRDefault="00025055" w:rsidP="00025055">
      <w:pPr>
        <w:contextualSpacing/>
        <w:jc w:val="both"/>
        <w:rPr>
          <w:b/>
        </w:rPr>
      </w:pPr>
    </w:p>
    <w:p w:rsidR="0010126E" w:rsidRPr="0073113A" w:rsidRDefault="0010126E" w:rsidP="0010126E">
      <w:pPr>
        <w:ind w:firstLine="567"/>
        <w:contextualSpacing/>
        <w:jc w:val="both"/>
      </w:pPr>
      <w:r w:rsidRPr="0073113A">
        <w:t>Ансамбль «Горница» создан</w:t>
      </w:r>
      <w:r>
        <w:t xml:space="preserve"> </w:t>
      </w:r>
      <w:r w:rsidRPr="0073113A">
        <w:t>в 2021 году и занимается на базе МКУК ШР «МЦКР». Первым руководителем являлась Лебедева Людмила Алексеевна, она составила репертуар ансамбля, полностью состоящий из народных песен.</w:t>
      </w:r>
    </w:p>
    <w:p w:rsidR="0010126E" w:rsidRPr="0073113A" w:rsidRDefault="0010126E" w:rsidP="0010126E">
      <w:pPr>
        <w:ind w:firstLine="567"/>
        <w:contextualSpacing/>
        <w:jc w:val="both"/>
      </w:pPr>
      <w:r w:rsidRPr="0073113A">
        <w:t>В настоящее время ансамбль «Горница» выступает на городских, районных и областных праздниках, фестивалях, активно сотрудничает с ансамблем народной песни «Затея». Творческие номера включают не только вокальные партии, но и народную хореографию, а также театрализации.</w:t>
      </w:r>
    </w:p>
    <w:p w:rsidR="0010126E" w:rsidRPr="0073113A" w:rsidRDefault="0010126E" w:rsidP="0010126E">
      <w:pPr>
        <w:contextualSpacing/>
        <w:jc w:val="both"/>
      </w:pPr>
    </w:p>
    <w:p w:rsidR="0010126E" w:rsidRPr="0073113A" w:rsidRDefault="0010126E" w:rsidP="0010126E">
      <w:pPr>
        <w:numPr>
          <w:ilvl w:val="0"/>
          <w:numId w:val="1"/>
        </w:numPr>
        <w:ind w:left="0" w:hanging="567"/>
        <w:contextualSpacing/>
        <w:jc w:val="both"/>
        <w:rPr>
          <w:b/>
        </w:rPr>
      </w:pPr>
      <w:r w:rsidRPr="0073113A">
        <w:rPr>
          <w:b/>
        </w:rPr>
        <w:t xml:space="preserve">Награды за конкурсы и фестивали в 2024 </w:t>
      </w:r>
      <w:r>
        <w:rPr>
          <w:b/>
        </w:rPr>
        <w:t>году:</w:t>
      </w:r>
    </w:p>
    <w:p w:rsidR="00136F60" w:rsidRDefault="00136F60" w:rsidP="00136F60">
      <w:pPr>
        <w:pStyle w:val="a6"/>
        <w:numPr>
          <w:ilvl w:val="0"/>
          <w:numId w:val="12"/>
        </w:numPr>
        <w:tabs>
          <w:tab w:val="left" w:pos="426"/>
        </w:tabs>
        <w:ind w:left="426" w:hanging="426"/>
      </w:pPr>
      <w:r>
        <w:t xml:space="preserve">диплом лауреата </w:t>
      </w:r>
      <w:r>
        <w:rPr>
          <w:lang w:val="en-US"/>
        </w:rPr>
        <w:t>III</w:t>
      </w:r>
      <w:r>
        <w:t xml:space="preserve"> степени за победу в ф</w:t>
      </w:r>
      <w:r w:rsidRPr="00A160EE">
        <w:t>естивал</w:t>
      </w:r>
      <w:r>
        <w:t>е</w:t>
      </w:r>
      <w:r w:rsidRPr="00A160EE">
        <w:t>-конкурс</w:t>
      </w:r>
      <w:r>
        <w:t>е</w:t>
      </w:r>
      <w:r w:rsidRPr="00A160EE">
        <w:t xml:space="preserve"> «Величие подвига ярче сияет, чем дальше уходит война»</w:t>
      </w:r>
      <w:r>
        <w:t>;</w:t>
      </w:r>
    </w:p>
    <w:p w:rsidR="0010126E" w:rsidRDefault="00136F60" w:rsidP="00136F60">
      <w:pPr>
        <w:pStyle w:val="a6"/>
        <w:numPr>
          <w:ilvl w:val="0"/>
          <w:numId w:val="12"/>
        </w:numPr>
        <w:tabs>
          <w:tab w:val="left" w:pos="426"/>
        </w:tabs>
        <w:ind w:left="426" w:hanging="426"/>
      </w:pPr>
      <w:r>
        <w:t xml:space="preserve">диплом лауреата </w:t>
      </w:r>
      <w:r>
        <w:rPr>
          <w:lang w:val="en-US"/>
        </w:rPr>
        <w:t>I</w:t>
      </w:r>
      <w:r>
        <w:t xml:space="preserve"> степени за победу в </w:t>
      </w:r>
      <w:r w:rsidRPr="00261191">
        <w:t>Областно</w:t>
      </w:r>
      <w:r>
        <w:t>м</w:t>
      </w:r>
      <w:r w:rsidRPr="00261191">
        <w:t xml:space="preserve"> конкурс</w:t>
      </w:r>
      <w:r>
        <w:t>е</w:t>
      </w:r>
      <w:r w:rsidRPr="00261191">
        <w:t xml:space="preserve"> патриотической песни «Ты живи, моя Россия»</w:t>
      </w:r>
      <w:r>
        <w:t>.</w:t>
      </w:r>
    </w:p>
    <w:p w:rsidR="0010126E" w:rsidRPr="0073113A" w:rsidRDefault="0010126E" w:rsidP="0010126E">
      <w:pPr>
        <w:contextualSpacing/>
        <w:jc w:val="both"/>
      </w:pPr>
    </w:p>
    <w:p w:rsidR="0010126E" w:rsidRPr="0073113A" w:rsidRDefault="0010126E" w:rsidP="0010126E">
      <w:pPr>
        <w:numPr>
          <w:ilvl w:val="0"/>
          <w:numId w:val="1"/>
        </w:numPr>
        <w:ind w:left="0" w:hanging="567"/>
        <w:contextualSpacing/>
        <w:jc w:val="both"/>
        <w:rPr>
          <w:b/>
        </w:rPr>
      </w:pPr>
      <w:r w:rsidRPr="0073113A">
        <w:rPr>
          <w:b/>
        </w:rPr>
        <w:t xml:space="preserve">Планируемое участие в различных конкурсах и фестивалях в </w:t>
      </w:r>
      <w:r>
        <w:rPr>
          <w:b/>
        </w:rPr>
        <w:t>1</w:t>
      </w:r>
      <w:r w:rsidRPr="0073113A">
        <w:rPr>
          <w:b/>
        </w:rPr>
        <w:t xml:space="preserve"> квартале 202</w:t>
      </w:r>
      <w:r>
        <w:rPr>
          <w:b/>
        </w:rPr>
        <w:t>5</w:t>
      </w:r>
      <w:r w:rsidRPr="0073113A">
        <w:rPr>
          <w:b/>
        </w:rPr>
        <w:t xml:space="preserve"> года:</w:t>
      </w:r>
    </w:p>
    <w:p w:rsidR="0010126E" w:rsidRDefault="0010126E" w:rsidP="0010126E">
      <w:pPr>
        <w:pStyle w:val="a6"/>
        <w:numPr>
          <w:ilvl w:val="0"/>
          <w:numId w:val="11"/>
        </w:numPr>
        <w:tabs>
          <w:tab w:val="left" w:pos="426"/>
        </w:tabs>
        <w:ind w:left="426" w:hanging="426"/>
      </w:pPr>
      <w:r>
        <w:t>к</w:t>
      </w:r>
      <w:r w:rsidRPr="0073113A">
        <w:t>онцерт в реабилитационном цент</w:t>
      </w:r>
      <w:r>
        <w:t>ре для военных – участников СВО;</w:t>
      </w:r>
    </w:p>
    <w:p w:rsidR="0010126E" w:rsidRDefault="0010126E" w:rsidP="0010126E">
      <w:pPr>
        <w:pStyle w:val="a6"/>
        <w:numPr>
          <w:ilvl w:val="0"/>
          <w:numId w:val="11"/>
        </w:numPr>
        <w:tabs>
          <w:tab w:val="left" w:pos="426"/>
        </w:tabs>
        <w:ind w:left="426" w:hanging="426"/>
      </w:pPr>
      <w:r>
        <w:t xml:space="preserve">участие в праздновании Масленицы в пос. </w:t>
      </w:r>
      <w:proofErr w:type="spellStart"/>
      <w:r>
        <w:t>Пионерск</w:t>
      </w:r>
      <w:proofErr w:type="spellEnd"/>
      <w:r>
        <w:t>.</w:t>
      </w:r>
    </w:p>
    <w:p w:rsidR="00E140B7" w:rsidRDefault="00E140B7" w:rsidP="00E140B7">
      <w:pPr>
        <w:pStyle w:val="a6"/>
        <w:tabs>
          <w:tab w:val="left" w:pos="426"/>
        </w:tabs>
        <w:ind w:left="426"/>
      </w:pPr>
    </w:p>
    <w:p w:rsidR="0010126E" w:rsidRPr="0073113A" w:rsidRDefault="0010126E" w:rsidP="0010126E">
      <w:pPr>
        <w:ind w:left="720"/>
        <w:contextualSpacing/>
        <w:jc w:val="both"/>
      </w:pPr>
    </w:p>
    <w:p w:rsidR="0010126E" w:rsidRPr="0073113A" w:rsidRDefault="0010126E" w:rsidP="0010126E">
      <w:pPr>
        <w:ind w:left="720"/>
        <w:contextualSpacing/>
        <w:jc w:val="both"/>
      </w:pPr>
      <w:r w:rsidRPr="0073113A">
        <w:t>Руководитель коллектива</w:t>
      </w:r>
      <w:r w:rsidRPr="0073113A">
        <w:tab/>
      </w:r>
      <w:r w:rsidRPr="0073113A">
        <w:tab/>
      </w:r>
      <w:r w:rsidRPr="0073113A">
        <w:tab/>
      </w:r>
      <w:r w:rsidRPr="0073113A">
        <w:tab/>
        <w:t>Т.А. Толмачева</w:t>
      </w:r>
    </w:p>
    <w:p w:rsidR="0010126E" w:rsidRPr="0073113A" w:rsidRDefault="0010126E" w:rsidP="0010126E">
      <w:pPr>
        <w:ind w:left="720"/>
        <w:contextualSpacing/>
        <w:jc w:val="both"/>
      </w:pPr>
    </w:p>
    <w:p w:rsidR="0010126E" w:rsidRPr="0073113A" w:rsidRDefault="0010126E" w:rsidP="0010126E">
      <w:pPr>
        <w:ind w:left="720"/>
        <w:contextualSpacing/>
        <w:jc w:val="both"/>
      </w:pPr>
      <w:r w:rsidRPr="0073113A">
        <w:t>Зав. отделом КДД</w:t>
      </w:r>
      <w:r w:rsidRPr="0073113A">
        <w:tab/>
      </w:r>
      <w:r w:rsidRPr="0073113A">
        <w:tab/>
      </w:r>
      <w:r w:rsidRPr="0073113A">
        <w:tab/>
      </w:r>
      <w:r w:rsidRPr="0073113A">
        <w:tab/>
      </w:r>
      <w:r w:rsidRPr="0073113A">
        <w:tab/>
        <w:t xml:space="preserve">К.В. </w:t>
      </w:r>
      <w:proofErr w:type="spellStart"/>
      <w:r w:rsidRPr="0073113A">
        <w:t>Мунгалова</w:t>
      </w:r>
      <w:proofErr w:type="spellEnd"/>
    </w:p>
    <w:p w:rsidR="00493767" w:rsidRDefault="00493767" w:rsidP="00FE1BFE">
      <w:pPr>
        <w:contextualSpacing/>
        <w:jc w:val="both"/>
      </w:pPr>
    </w:p>
    <w:sectPr w:rsidR="00493767" w:rsidSect="002E4B67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52246"/>
    <w:multiLevelType w:val="hybridMultilevel"/>
    <w:tmpl w:val="3EB05B2C"/>
    <w:lvl w:ilvl="0" w:tplc="CFD01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702B3"/>
    <w:multiLevelType w:val="hybridMultilevel"/>
    <w:tmpl w:val="3E3CE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D41CD"/>
    <w:multiLevelType w:val="hybridMultilevel"/>
    <w:tmpl w:val="445A7D04"/>
    <w:lvl w:ilvl="0" w:tplc="97C845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71430F"/>
    <w:multiLevelType w:val="hybridMultilevel"/>
    <w:tmpl w:val="4D96F336"/>
    <w:lvl w:ilvl="0" w:tplc="EB6E66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F69B0"/>
    <w:multiLevelType w:val="hybridMultilevel"/>
    <w:tmpl w:val="0F8CC39A"/>
    <w:lvl w:ilvl="0" w:tplc="455438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9476278"/>
    <w:multiLevelType w:val="hybridMultilevel"/>
    <w:tmpl w:val="07D0FC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E0396B"/>
    <w:multiLevelType w:val="hybridMultilevel"/>
    <w:tmpl w:val="909E7C22"/>
    <w:lvl w:ilvl="0" w:tplc="97C845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24F95"/>
    <w:multiLevelType w:val="hybridMultilevel"/>
    <w:tmpl w:val="041C1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550936"/>
    <w:multiLevelType w:val="multilevel"/>
    <w:tmpl w:val="CC8838C2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53D57CC"/>
    <w:multiLevelType w:val="hybridMultilevel"/>
    <w:tmpl w:val="CEDEC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A3294E"/>
    <w:multiLevelType w:val="hybridMultilevel"/>
    <w:tmpl w:val="9F9A7844"/>
    <w:lvl w:ilvl="0" w:tplc="CFD01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06267D"/>
    <w:multiLevelType w:val="hybridMultilevel"/>
    <w:tmpl w:val="927AC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9"/>
  </w:num>
  <w:num w:numId="5">
    <w:abstractNumId w:val="2"/>
  </w:num>
  <w:num w:numId="6">
    <w:abstractNumId w:val="7"/>
  </w:num>
  <w:num w:numId="7">
    <w:abstractNumId w:val="8"/>
  </w:num>
  <w:num w:numId="8">
    <w:abstractNumId w:val="1"/>
  </w:num>
  <w:num w:numId="9">
    <w:abstractNumId w:val="5"/>
  </w:num>
  <w:num w:numId="10">
    <w:abstractNumId w:val="0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63F9"/>
    <w:rsid w:val="00002BC8"/>
    <w:rsid w:val="00002DDC"/>
    <w:rsid w:val="000244FF"/>
    <w:rsid w:val="00025055"/>
    <w:rsid w:val="00025337"/>
    <w:rsid w:val="00025E6F"/>
    <w:rsid w:val="00025E90"/>
    <w:rsid w:val="000463F3"/>
    <w:rsid w:val="000672AB"/>
    <w:rsid w:val="00071599"/>
    <w:rsid w:val="0007770F"/>
    <w:rsid w:val="00092D94"/>
    <w:rsid w:val="000B259B"/>
    <w:rsid w:val="000B6BF5"/>
    <w:rsid w:val="000C1944"/>
    <w:rsid w:val="000E4820"/>
    <w:rsid w:val="000F4391"/>
    <w:rsid w:val="0010126E"/>
    <w:rsid w:val="00106613"/>
    <w:rsid w:val="0012119A"/>
    <w:rsid w:val="00136F60"/>
    <w:rsid w:val="00174554"/>
    <w:rsid w:val="00193D37"/>
    <w:rsid w:val="001979F6"/>
    <w:rsid w:val="001A514F"/>
    <w:rsid w:val="001A6283"/>
    <w:rsid w:val="001E19D0"/>
    <w:rsid w:val="001E1EEC"/>
    <w:rsid w:val="001F3CEB"/>
    <w:rsid w:val="001F4524"/>
    <w:rsid w:val="001F4714"/>
    <w:rsid w:val="0020402B"/>
    <w:rsid w:val="0021731A"/>
    <w:rsid w:val="00267B96"/>
    <w:rsid w:val="00270B73"/>
    <w:rsid w:val="00276E5E"/>
    <w:rsid w:val="002B6284"/>
    <w:rsid w:val="002C4589"/>
    <w:rsid w:val="002C7C4A"/>
    <w:rsid w:val="002D7C42"/>
    <w:rsid w:val="002E4B67"/>
    <w:rsid w:val="002F0BF2"/>
    <w:rsid w:val="002F54B1"/>
    <w:rsid w:val="00320539"/>
    <w:rsid w:val="00340C87"/>
    <w:rsid w:val="003638D4"/>
    <w:rsid w:val="00377218"/>
    <w:rsid w:val="003851C4"/>
    <w:rsid w:val="003A27B1"/>
    <w:rsid w:val="003A2E8F"/>
    <w:rsid w:val="003A7A46"/>
    <w:rsid w:val="003B7425"/>
    <w:rsid w:val="003D2B71"/>
    <w:rsid w:val="003E61C3"/>
    <w:rsid w:val="003F27B9"/>
    <w:rsid w:val="003F7F83"/>
    <w:rsid w:val="00411491"/>
    <w:rsid w:val="00426CBC"/>
    <w:rsid w:val="004414A2"/>
    <w:rsid w:val="00442B5E"/>
    <w:rsid w:val="0045644A"/>
    <w:rsid w:val="00462724"/>
    <w:rsid w:val="00476320"/>
    <w:rsid w:val="00476BFB"/>
    <w:rsid w:val="00482214"/>
    <w:rsid w:val="00483E20"/>
    <w:rsid w:val="00490696"/>
    <w:rsid w:val="00493767"/>
    <w:rsid w:val="004B50C0"/>
    <w:rsid w:val="004B7E79"/>
    <w:rsid w:val="004C516D"/>
    <w:rsid w:val="004D0272"/>
    <w:rsid w:val="004D24AA"/>
    <w:rsid w:val="004E1C03"/>
    <w:rsid w:val="004E3509"/>
    <w:rsid w:val="004E4745"/>
    <w:rsid w:val="00502A4B"/>
    <w:rsid w:val="00503C45"/>
    <w:rsid w:val="00511B0E"/>
    <w:rsid w:val="00522B0F"/>
    <w:rsid w:val="0052651E"/>
    <w:rsid w:val="0053037F"/>
    <w:rsid w:val="005577D8"/>
    <w:rsid w:val="00584362"/>
    <w:rsid w:val="00585BC6"/>
    <w:rsid w:val="00592F8D"/>
    <w:rsid w:val="00594C4F"/>
    <w:rsid w:val="005A3394"/>
    <w:rsid w:val="005B0550"/>
    <w:rsid w:val="005B0D74"/>
    <w:rsid w:val="005B45C3"/>
    <w:rsid w:val="005C5912"/>
    <w:rsid w:val="005D5669"/>
    <w:rsid w:val="005E6714"/>
    <w:rsid w:val="005E7800"/>
    <w:rsid w:val="00615B76"/>
    <w:rsid w:val="006427F8"/>
    <w:rsid w:val="006A630A"/>
    <w:rsid w:val="006C3015"/>
    <w:rsid w:val="006C4B61"/>
    <w:rsid w:val="006F60C3"/>
    <w:rsid w:val="00712EF0"/>
    <w:rsid w:val="00726362"/>
    <w:rsid w:val="0073737C"/>
    <w:rsid w:val="007439EC"/>
    <w:rsid w:val="007604B3"/>
    <w:rsid w:val="00780056"/>
    <w:rsid w:val="00793957"/>
    <w:rsid w:val="007A2314"/>
    <w:rsid w:val="007A652D"/>
    <w:rsid w:val="007C514B"/>
    <w:rsid w:val="007D78E0"/>
    <w:rsid w:val="007F46C3"/>
    <w:rsid w:val="00814CF2"/>
    <w:rsid w:val="008231D1"/>
    <w:rsid w:val="008241A6"/>
    <w:rsid w:val="008375FB"/>
    <w:rsid w:val="008431DF"/>
    <w:rsid w:val="00845035"/>
    <w:rsid w:val="008808C6"/>
    <w:rsid w:val="00895A35"/>
    <w:rsid w:val="008A2777"/>
    <w:rsid w:val="008C534B"/>
    <w:rsid w:val="008E0395"/>
    <w:rsid w:val="008E7F56"/>
    <w:rsid w:val="008F41C1"/>
    <w:rsid w:val="008F74C6"/>
    <w:rsid w:val="00905FD1"/>
    <w:rsid w:val="00915E89"/>
    <w:rsid w:val="00923D58"/>
    <w:rsid w:val="009247C6"/>
    <w:rsid w:val="009379E4"/>
    <w:rsid w:val="00964D86"/>
    <w:rsid w:val="0096615D"/>
    <w:rsid w:val="00972AB9"/>
    <w:rsid w:val="00972AC0"/>
    <w:rsid w:val="00987F10"/>
    <w:rsid w:val="009A4BF8"/>
    <w:rsid w:val="009C142D"/>
    <w:rsid w:val="009E3E34"/>
    <w:rsid w:val="009F417B"/>
    <w:rsid w:val="00A05756"/>
    <w:rsid w:val="00A10AE8"/>
    <w:rsid w:val="00A153C6"/>
    <w:rsid w:val="00A17AAE"/>
    <w:rsid w:val="00A203EF"/>
    <w:rsid w:val="00A21070"/>
    <w:rsid w:val="00A37720"/>
    <w:rsid w:val="00A42236"/>
    <w:rsid w:val="00A47D6C"/>
    <w:rsid w:val="00A5254D"/>
    <w:rsid w:val="00A52C4E"/>
    <w:rsid w:val="00A623D7"/>
    <w:rsid w:val="00A65280"/>
    <w:rsid w:val="00A967EC"/>
    <w:rsid w:val="00AB0166"/>
    <w:rsid w:val="00AC1426"/>
    <w:rsid w:val="00AE2B0A"/>
    <w:rsid w:val="00AE35BB"/>
    <w:rsid w:val="00AE480C"/>
    <w:rsid w:val="00AF0381"/>
    <w:rsid w:val="00B1575C"/>
    <w:rsid w:val="00B268AB"/>
    <w:rsid w:val="00B3674E"/>
    <w:rsid w:val="00B45EA4"/>
    <w:rsid w:val="00B546D5"/>
    <w:rsid w:val="00B549F5"/>
    <w:rsid w:val="00B75799"/>
    <w:rsid w:val="00B8728F"/>
    <w:rsid w:val="00BC339F"/>
    <w:rsid w:val="00BD72CA"/>
    <w:rsid w:val="00C554FD"/>
    <w:rsid w:val="00C9786D"/>
    <w:rsid w:val="00CA2C33"/>
    <w:rsid w:val="00CB05E1"/>
    <w:rsid w:val="00CC2786"/>
    <w:rsid w:val="00CC5F93"/>
    <w:rsid w:val="00CE012F"/>
    <w:rsid w:val="00D01E96"/>
    <w:rsid w:val="00D163F9"/>
    <w:rsid w:val="00D22DFB"/>
    <w:rsid w:val="00D31733"/>
    <w:rsid w:val="00D420E3"/>
    <w:rsid w:val="00D46D5E"/>
    <w:rsid w:val="00D50336"/>
    <w:rsid w:val="00D54FC6"/>
    <w:rsid w:val="00D70CB1"/>
    <w:rsid w:val="00D759B0"/>
    <w:rsid w:val="00D82458"/>
    <w:rsid w:val="00D93B7F"/>
    <w:rsid w:val="00D95697"/>
    <w:rsid w:val="00DB4A68"/>
    <w:rsid w:val="00DC2600"/>
    <w:rsid w:val="00DD2A88"/>
    <w:rsid w:val="00DE457E"/>
    <w:rsid w:val="00DF2F29"/>
    <w:rsid w:val="00E140B7"/>
    <w:rsid w:val="00E21A78"/>
    <w:rsid w:val="00E61E36"/>
    <w:rsid w:val="00E7155B"/>
    <w:rsid w:val="00E740A4"/>
    <w:rsid w:val="00E7423C"/>
    <w:rsid w:val="00E86CFE"/>
    <w:rsid w:val="00E91117"/>
    <w:rsid w:val="00E95CF9"/>
    <w:rsid w:val="00EC20A0"/>
    <w:rsid w:val="00ED2542"/>
    <w:rsid w:val="00ED6445"/>
    <w:rsid w:val="00EE01F7"/>
    <w:rsid w:val="00EE5F32"/>
    <w:rsid w:val="00F01E86"/>
    <w:rsid w:val="00F0362B"/>
    <w:rsid w:val="00F06729"/>
    <w:rsid w:val="00F41B43"/>
    <w:rsid w:val="00F468AB"/>
    <w:rsid w:val="00F51EEB"/>
    <w:rsid w:val="00F9021A"/>
    <w:rsid w:val="00FA07FF"/>
    <w:rsid w:val="00FA204F"/>
    <w:rsid w:val="00FB248C"/>
    <w:rsid w:val="00FC62B2"/>
    <w:rsid w:val="00FE1BFE"/>
    <w:rsid w:val="00FE291E"/>
    <w:rsid w:val="00FE6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2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092D9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72AB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1E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E8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93957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5B0550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092D9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rganictitlecontentspan">
    <w:name w:val="organictitlecontentspan"/>
    <w:basedOn w:val="a0"/>
    <w:rsid w:val="00092D94"/>
  </w:style>
  <w:style w:type="paragraph" w:customStyle="1" w:styleId="paragraph">
    <w:name w:val="paragraph"/>
    <w:basedOn w:val="a"/>
    <w:rsid w:val="00A2107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1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9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0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6984A-A63D-4457-8098-FEA2C5FEE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Пошерстник Наталья Михайловна</dc:creator>
  <cp:lastModifiedBy>Пользователь</cp:lastModifiedBy>
  <cp:revision>16</cp:revision>
  <cp:lastPrinted>2024-04-24T05:02:00Z</cp:lastPrinted>
  <dcterms:created xsi:type="dcterms:W3CDTF">2025-01-22T08:25:00Z</dcterms:created>
  <dcterms:modified xsi:type="dcterms:W3CDTF">2025-01-22T09:25:00Z</dcterms:modified>
</cp:coreProperties>
</file>