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475" w:rsidRPr="00B02475" w:rsidRDefault="00B02475" w:rsidP="00B02475">
      <w:pPr>
        <w:rPr>
          <w:b/>
          <w:iCs/>
        </w:rPr>
      </w:pPr>
    </w:p>
    <w:p w:rsidR="00B02475" w:rsidRPr="00094624" w:rsidRDefault="00B02475" w:rsidP="00B02475">
      <w:pPr>
        <w:rPr>
          <w:b/>
          <w:iCs/>
          <w:sz w:val="24"/>
          <w:szCs w:val="24"/>
        </w:rPr>
      </w:pPr>
      <w:r w:rsidRPr="00B02475">
        <w:rPr>
          <w:b/>
          <w:iCs/>
        </w:rPr>
        <w:tab/>
      </w:r>
    </w:p>
    <w:p w:rsidR="00B02475" w:rsidRPr="00094624" w:rsidRDefault="00B02475" w:rsidP="00094624">
      <w:pPr>
        <w:jc w:val="center"/>
        <w:rPr>
          <w:b/>
          <w:iCs/>
          <w:sz w:val="24"/>
          <w:szCs w:val="24"/>
        </w:rPr>
      </w:pPr>
      <w:r w:rsidRPr="00094624">
        <w:rPr>
          <w:b/>
          <w:iCs/>
          <w:sz w:val="24"/>
          <w:szCs w:val="24"/>
        </w:rPr>
        <w:t>РМКУК «ШЕЛЕХОВСКАЯ МЕЖПОСЕЛЕНЧЕСКАЯ ЦЕНТРАЛЬНАЯ БИБЛИОТЕКА»</w:t>
      </w:r>
    </w:p>
    <w:p w:rsidR="00B02475" w:rsidRPr="00094624" w:rsidRDefault="00B02475" w:rsidP="00B02475">
      <w:pPr>
        <w:rPr>
          <w:bCs/>
          <w:iCs/>
          <w:sz w:val="24"/>
          <w:szCs w:val="24"/>
        </w:rPr>
      </w:pPr>
    </w:p>
    <w:p w:rsidR="00B02475" w:rsidRPr="00094624" w:rsidRDefault="00B02475" w:rsidP="00094624">
      <w:pPr>
        <w:jc w:val="center"/>
        <w:rPr>
          <w:b/>
          <w:iCs/>
          <w:sz w:val="24"/>
          <w:szCs w:val="24"/>
        </w:rPr>
      </w:pPr>
      <w:r w:rsidRPr="00094624">
        <w:rPr>
          <w:b/>
          <w:iCs/>
          <w:sz w:val="24"/>
          <w:szCs w:val="24"/>
        </w:rPr>
        <w:t>ОТДЕЛ КОМПЛЕКТОВАНИЯ И ОБРАБОТКИ</w:t>
      </w: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F74A06" w:rsidP="00B02475">
      <w:pPr>
        <w:rPr>
          <w:bCs/>
          <w:iCs/>
        </w:rPr>
      </w:pPr>
      <w:r>
        <w:rPr>
          <w:bCs/>
          <w:iCs/>
        </w:rPr>
        <w:t xml:space="preserve">   </w:t>
      </w:r>
    </w:p>
    <w:p w:rsidR="00B02475" w:rsidRPr="00094624" w:rsidRDefault="00B02475" w:rsidP="00B02475">
      <w:pPr>
        <w:rPr>
          <w:bCs/>
          <w:iCs/>
          <w:sz w:val="24"/>
          <w:szCs w:val="24"/>
        </w:rPr>
      </w:pPr>
    </w:p>
    <w:p w:rsidR="00B02475" w:rsidRPr="00094624" w:rsidRDefault="00F74A06" w:rsidP="00B02475">
      <w:pPr>
        <w:rPr>
          <w:b/>
          <w:iCs/>
          <w:sz w:val="24"/>
          <w:szCs w:val="24"/>
        </w:rPr>
      </w:pPr>
      <w:r w:rsidRPr="00094624">
        <w:rPr>
          <w:b/>
          <w:iCs/>
          <w:sz w:val="24"/>
          <w:szCs w:val="24"/>
        </w:rPr>
        <w:t xml:space="preserve">                                                                </w:t>
      </w:r>
      <w:r w:rsidR="00B02475" w:rsidRPr="00094624">
        <w:rPr>
          <w:b/>
          <w:iCs/>
          <w:sz w:val="24"/>
          <w:szCs w:val="24"/>
        </w:rPr>
        <w:t xml:space="preserve">С </w:t>
      </w:r>
      <w:proofErr w:type="gramStart"/>
      <w:r w:rsidR="00B02475" w:rsidRPr="00094624">
        <w:rPr>
          <w:b/>
          <w:iCs/>
          <w:sz w:val="24"/>
          <w:szCs w:val="24"/>
        </w:rPr>
        <w:t>В О</w:t>
      </w:r>
      <w:proofErr w:type="gramEnd"/>
      <w:r w:rsidR="00B02475" w:rsidRPr="00094624">
        <w:rPr>
          <w:b/>
          <w:iCs/>
          <w:sz w:val="24"/>
          <w:szCs w:val="24"/>
        </w:rPr>
        <w:t xml:space="preserve"> Д Н Ы Й   К А Т А Л О Г</w:t>
      </w:r>
    </w:p>
    <w:p w:rsidR="00B02475" w:rsidRPr="00B02475" w:rsidRDefault="00B02475" w:rsidP="00094624">
      <w:pPr>
        <w:tabs>
          <w:tab w:val="left" w:pos="4215"/>
        </w:tabs>
        <w:jc w:val="center"/>
        <w:rPr>
          <w:bCs/>
          <w:iCs/>
        </w:rPr>
      </w:pPr>
      <w:r w:rsidRPr="00B02475">
        <w:rPr>
          <w:bCs/>
          <w:iCs/>
        </w:rPr>
        <w:t>ПЕРИОДИЧЕСКИХ ИЗДАНИЙ, ПОЛУЧАЕМЫХ БИБЛИОТЕКАМ    ШЕЛЕХОВСКОГО МУНИЦИПАЛЬНОГО РАЙОНА В</w:t>
      </w:r>
      <w:r w:rsidR="00094624">
        <w:rPr>
          <w:bCs/>
          <w:iCs/>
        </w:rPr>
        <w:t>О</w:t>
      </w:r>
      <w:r w:rsidRPr="00B02475">
        <w:rPr>
          <w:bCs/>
          <w:iCs/>
        </w:rPr>
        <w:t xml:space="preserve"> </w:t>
      </w:r>
      <w:r w:rsidR="00094624">
        <w:rPr>
          <w:bCs/>
          <w:iCs/>
        </w:rPr>
        <w:t>2</w:t>
      </w:r>
      <w:r w:rsidRPr="00B02475">
        <w:rPr>
          <w:bCs/>
          <w:iCs/>
        </w:rPr>
        <w:t xml:space="preserve">- ом </w:t>
      </w:r>
      <w:proofErr w:type="gramStart"/>
      <w:r w:rsidRPr="00B02475">
        <w:rPr>
          <w:bCs/>
          <w:iCs/>
        </w:rPr>
        <w:t>ПОЛУГОДИИ  2016</w:t>
      </w:r>
      <w:proofErr w:type="gramEnd"/>
      <w:r w:rsidRPr="00B02475">
        <w:rPr>
          <w:bCs/>
          <w:iCs/>
        </w:rPr>
        <w:t xml:space="preserve"> г.</w:t>
      </w:r>
    </w:p>
    <w:p w:rsidR="00B02475" w:rsidRPr="00B02475" w:rsidRDefault="00B02475" w:rsidP="00B02475">
      <w:pPr>
        <w:rPr>
          <w:bCs/>
          <w:iCs/>
        </w:rPr>
      </w:pPr>
      <w:r w:rsidRPr="00B02475">
        <w:rPr>
          <w:bCs/>
          <w:iCs/>
        </w:rPr>
        <w:t xml:space="preserve">                        </w:t>
      </w: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094624">
      <w:pPr>
        <w:jc w:val="center"/>
        <w:rPr>
          <w:bCs/>
          <w:iCs/>
        </w:rPr>
      </w:pPr>
      <w:r w:rsidRPr="00B02475">
        <w:rPr>
          <w:bCs/>
          <w:iCs/>
        </w:rPr>
        <w:t>г. ШЕЛЕХОВ</w:t>
      </w:r>
    </w:p>
    <w:p w:rsidR="00B02475" w:rsidRPr="00B02475" w:rsidRDefault="00B02475" w:rsidP="00094624">
      <w:pPr>
        <w:jc w:val="center"/>
        <w:rPr>
          <w:bCs/>
          <w:iCs/>
        </w:rPr>
      </w:pPr>
    </w:p>
    <w:p w:rsidR="00B02475" w:rsidRPr="00B02475" w:rsidRDefault="00094624" w:rsidP="00094624">
      <w:pPr>
        <w:jc w:val="center"/>
        <w:rPr>
          <w:bCs/>
          <w:iCs/>
        </w:rPr>
      </w:pPr>
      <w:r>
        <w:rPr>
          <w:bCs/>
          <w:iCs/>
        </w:rPr>
        <w:t>2016</w:t>
      </w:r>
      <w:r w:rsidR="00B02475" w:rsidRPr="00B02475">
        <w:rPr>
          <w:bCs/>
          <w:iCs/>
        </w:rPr>
        <w:t>г.</w:t>
      </w:r>
    </w:p>
    <w:p w:rsidR="00B02475" w:rsidRPr="00B02475" w:rsidRDefault="00B02475" w:rsidP="00094624">
      <w:pPr>
        <w:jc w:val="center"/>
        <w:rPr>
          <w:bCs/>
          <w:iCs/>
        </w:rPr>
      </w:pPr>
    </w:p>
    <w:p w:rsidR="00B02475" w:rsidRPr="00B02475" w:rsidRDefault="00B02475" w:rsidP="00094624">
      <w:pPr>
        <w:jc w:val="center"/>
        <w:rPr>
          <w:b/>
          <w:iCs/>
        </w:rPr>
      </w:pPr>
      <w:r w:rsidRPr="00B02475">
        <w:rPr>
          <w:b/>
          <w:iCs/>
        </w:rPr>
        <w:lastRenderedPageBreak/>
        <w:t>П Р Е Д И С Л О В И Е</w:t>
      </w:r>
    </w:p>
    <w:p w:rsidR="00B02475" w:rsidRPr="00B02475" w:rsidRDefault="00B02475" w:rsidP="00B02475">
      <w:pPr>
        <w:rPr>
          <w:b/>
          <w:bCs/>
          <w:i/>
          <w:u w:val="single"/>
        </w:rPr>
      </w:pPr>
      <w:r w:rsidRPr="00B02475">
        <w:rPr>
          <w:b/>
          <w:bCs/>
          <w:i/>
          <w:u w:val="single"/>
        </w:rPr>
        <w:t>В сводный каталог периодических изданий включены сведения о периодике, получаемой библиотеками   г. Шелехова и района.</w:t>
      </w:r>
    </w:p>
    <w:p w:rsidR="00B02475" w:rsidRPr="00B02475" w:rsidRDefault="00B02475" w:rsidP="00B02475">
      <w:pPr>
        <w:rPr>
          <w:b/>
          <w:bCs/>
          <w:i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9"/>
        <w:gridCol w:w="2073"/>
        <w:gridCol w:w="2319"/>
        <w:gridCol w:w="2344"/>
      </w:tblGrid>
      <w:tr w:rsidR="00B02475" w:rsidRPr="00B02475" w:rsidTr="00B02475"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/>
                <w:bCs/>
                <w:i/>
                <w:iCs/>
              </w:rPr>
            </w:pPr>
            <w:r w:rsidRPr="00B02475">
              <w:rPr>
                <w:b/>
                <w:bCs/>
                <w:i/>
                <w:iCs/>
              </w:rPr>
              <w:t>Наименование библиотеки</w:t>
            </w:r>
          </w:p>
          <w:p w:rsidR="00B02475" w:rsidRPr="00B02475" w:rsidRDefault="00B02475" w:rsidP="00B02475">
            <w:pPr>
              <w:rPr>
                <w:b/>
                <w:bCs/>
                <w:i/>
                <w:iCs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/>
                <w:bCs/>
                <w:i/>
                <w:iCs/>
              </w:rPr>
            </w:pPr>
            <w:r w:rsidRPr="00B02475">
              <w:rPr>
                <w:b/>
                <w:bCs/>
                <w:i/>
                <w:iCs/>
              </w:rPr>
              <w:t>Условное обозначение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/>
                <w:bCs/>
                <w:i/>
                <w:iCs/>
              </w:rPr>
            </w:pPr>
            <w:r w:rsidRPr="00B02475">
              <w:rPr>
                <w:b/>
                <w:bCs/>
                <w:i/>
                <w:iCs/>
              </w:rPr>
              <w:t>Часы работы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/>
                <w:bCs/>
                <w:i/>
                <w:iCs/>
              </w:rPr>
            </w:pPr>
            <w:r w:rsidRPr="00B02475">
              <w:rPr>
                <w:b/>
                <w:bCs/>
                <w:i/>
                <w:iCs/>
              </w:rPr>
              <w:t>Адрес</w:t>
            </w:r>
          </w:p>
        </w:tc>
      </w:tr>
      <w:tr w:rsidR="00B02475" w:rsidRPr="00B02475" w:rsidTr="00B02475"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Шелеховская</w:t>
            </w:r>
          </w:p>
          <w:p w:rsidR="00B02475" w:rsidRPr="00B02475" w:rsidRDefault="00B02475" w:rsidP="00B02475">
            <w:r w:rsidRPr="00B02475">
              <w:t>межпоселенческая</w:t>
            </w:r>
          </w:p>
          <w:p w:rsidR="00B02475" w:rsidRPr="00B02475" w:rsidRDefault="00B02475" w:rsidP="00B02475">
            <w:r w:rsidRPr="00B02475">
              <w:t>центральная</w:t>
            </w:r>
          </w:p>
          <w:p w:rsidR="00B02475" w:rsidRPr="00B02475" w:rsidRDefault="00B02475" w:rsidP="00B02475">
            <w:r w:rsidRPr="00B02475">
              <w:t>библиотека</w:t>
            </w:r>
          </w:p>
          <w:p w:rsidR="00B02475" w:rsidRPr="00B02475" w:rsidRDefault="00B02475" w:rsidP="00B02475">
            <w:r w:rsidRPr="00B02475">
              <w:t>т. 4-28-24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ЦБ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 10 до 19 час.</w:t>
            </w:r>
          </w:p>
          <w:p w:rsidR="00B02475" w:rsidRPr="00B02475" w:rsidRDefault="00B02475" w:rsidP="00B02475">
            <w:proofErr w:type="spellStart"/>
            <w:proofErr w:type="gramStart"/>
            <w:r w:rsidRPr="00B02475">
              <w:t>вых</w:t>
            </w:r>
            <w:proofErr w:type="spellEnd"/>
            <w:r w:rsidRPr="00B02475">
              <w:t>.:</w:t>
            </w:r>
            <w:proofErr w:type="gramEnd"/>
            <w:r w:rsidRPr="00B02475">
              <w:t xml:space="preserve"> понедельник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г. Шелехов</w:t>
            </w:r>
          </w:p>
          <w:p w:rsidR="00B02475" w:rsidRPr="00B02475" w:rsidRDefault="00B02475" w:rsidP="00B02475">
            <w:proofErr w:type="spellStart"/>
            <w:r w:rsidRPr="00B02475">
              <w:t>кв</w:t>
            </w:r>
            <w:proofErr w:type="spellEnd"/>
            <w:r w:rsidRPr="00B02475">
              <w:t>-л 1, д. 6</w:t>
            </w:r>
          </w:p>
        </w:tc>
      </w:tr>
      <w:tr w:rsidR="00B02475" w:rsidRPr="00B02475" w:rsidTr="00B02475"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 xml:space="preserve">Центральная </w:t>
            </w:r>
          </w:p>
          <w:p w:rsidR="00B02475" w:rsidRPr="00B02475" w:rsidRDefault="00B02475" w:rsidP="00B02475">
            <w:r w:rsidRPr="00B02475">
              <w:t xml:space="preserve">детская </w:t>
            </w:r>
          </w:p>
          <w:p w:rsidR="00B02475" w:rsidRPr="00B02475" w:rsidRDefault="00B02475" w:rsidP="00B02475">
            <w:r w:rsidRPr="00B02475">
              <w:t>библиотека</w:t>
            </w:r>
          </w:p>
          <w:p w:rsidR="00B02475" w:rsidRPr="00B02475" w:rsidRDefault="00B02475" w:rsidP="00B02475">
            <w:r w:rsidRPr="00B02475">
              <w:t>т. 4-26-47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ЦДБ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 10 до 18 час.</w:t>
            </w:r>
          </w:p>
          <w:p w:rsidR="00B02475" w:rsidRPr="00B02475" w:rsidRDefault="00B02475" w:rsidP="00B02475">
            <w:proofErr w:type="spellStart"/>
            <w:proofErr w:type="gramStart"/>
            <w:r w:rsidRPr="00B02475">
              <w:t>вых</w:t>
            </w:r>
            <w:proofErr w:type="spellEnd"/>
            <w:r w:rsidRPr="00B02475">
              <w:t>.:</w:t>
            </w:r>
            <w:proofErr w:type="gramEnd"/>
            <w:r w:rsidRPr="00B02475">
              <w:t xml:space="preserve"> суббота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г. Шелехов</w:t>
            </w:r>
          </w:p>
          <w:p w:rsidR="00B02475" w:rsidRPr="00B02475" w:rsidRDefault="00B02475" w:rsidP="00B02475">
            <w:proofErr w:type="spellStart"/>
            <w:r w:rsidRPr="00B02475">
              <w:t>кв</w:t>
            </w:r>
            <w:proofErr w:type="spellEnd"/>
            <w:r w:rsidRPr="00B02475">
              <w:t>-л 1, д. 6</w:t>
            </w:r>
          </w:p>
        </w:tc>
      </w:tr>
      <w:tr w:rsidR="00B02475" w:rsidRPr="00B02475" w:rsidTr="00B02475"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Библиотека для взрослых и детей   КДЦ «Очаг»</w:t>
            </w:r>
          </w:p>
          <w:p w:rsidR="00B02475" w:rsidRPr="00B02475" w:rsidRDefault="00B02475" w:rsidP="00B02475">
            <w:r w:rsidRPr="00B02475">
              <w:t>городского поселения</w:t>
            </w:r>
          </w:p>
          <w:p w:rsidR="00B02475" w:rsidRPr="00B02475" w:rsidRDefault="00B02475" w:rsidP="00B02475">
            <w:r w:rsidRPr="00B02475">
              <w:t>т. 4-93-24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ГБ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 9 до 19 час.</w:t>
            </w:r>
          </w:p>
          <w:p w:rsidR="00B02475" w:rsidRPr="00B02475" w:rsidRDefault="00B02475" w:rsidP="00B02475">
            <w:proofErr w:type="spellStart"/>
            <w:proofErr w:type="gramStart"/>
            <w:r w:rsidRPr="00B02475">
              <w:t>вых</w:t>
            </w:r>
            <w:proofErr w:type="spellEnd"/>
            <w:r w:rsidRPr="00B02475">
              <w:t>.:</w:t>
            </w:r>
            <w:proofErr w:type="gramEnd"/>
            <w:r w:rsidRPr="00B02475">
              <w:t xml:space="preserve"> пятница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г. Шелехов</w:t>
            </w:r>
          </w:p>
          <w:p w:rsidR="00B02475" w:rsidRPr="00B02475" w:rsidRDefault="00B02475" w:rsidP="00B02475">
            <w:r w:rsidRPr="00B02475">
              <w:t>4 м-он, д. 25</w:t>
            </w:r>
          </w:p>
        </w:tc>
      </w:tr>
      <w:tr w:rsidR="00B02475" w:rsidRPr="00B02475" w:rsidTr="00B02475"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r w:rsidRPr="00B02475">
              <w:t>Библиотека семейного чтения КДЦ «Очаг»</w:t>
            </w:r>
          </w:p>
          <w:p w:rsidR="00B02475" w:rsidRPr="00B02475" w:rsidRDefault="00B02475" w:rsidP="00B02475"/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БСЧ</w:t>
            </w:r>
          </w:p>
          <w:p w:rsidR="00B02475" w:rsidRPr="00B02475" w:rsidRDefault="00B02475" w:rsidP="00B02475">
            <w:r w:rsidRPr="00B02475">
              <w:t>2-80-89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 9 до 19 час.</w:t>
            </w:r>
          </w:p>
          <w:p w:rsidR="00B02475" w:rsidRPr="00B02475" w:rsidRDefault="00B02475" w:rsidP="00B02475">
            <w:proofErr w:type="spellStart"/>
            <w:r w:rsidRPr="00B02475">
              <w:t>вых</w:t>
            </w:r>
            <w:proofErr w:type="spellEnd"/>
            <w:r w:rsidRPr="00B02475">
              <w:t>. пятница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М-он Привокзальный,10</w:t>
            </w:r>
          </w:p>
        </w:tc>
      </w:tr>
      <w:tr w:rsidR="00B02475" w:rsidRPr="00B02475" w:rsidTr="00B02475"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roofErr w:type="spellStart"/>
            <w:r w:rsidRPr="00B02475">
              <w:t>Большелугская</w:t>
            </w:r>
            <w:proofErr w:type="spellEnd"/>
          </w:p>
          <w:p w:rsidR="00B02475" w:rsidRPr="00B02475" w:rsidRDefault="00B02475" w:rsidP="00B02475">
            <w:r w:rsidRPr="00B02475">
              <w:t>городская библиотека</w:t>
            </w:r>
          </w:p>
          <w:p w:rsidR="00B02475" w:rsidRPr="00B02475" w:rsidRDefault="00B02475" w:rsidP="00B02475">
            <w:r w:rsidRPr="00B02475">
              <w:t>т. 73-1-73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БЛ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 12 до 19 час.</w:t>
            </w:r>
          </w:p>
          <w:p w:rsidR="00B02475" w:rsidRPr="00B02475" w:rsidRDefault="00B02475" w:rsidP="00B02475">
            <w:proofErr w:type="spellStart"/>
            <w:proofErr w:type="gramStart"/>
            <w:r w:rsidRPr="00B02475">
              <w:t>вых</w:t>
            </w:r>
            <w:proofErr w:type="spellEnd"/>
            <w:r w:rsidRPr="00B02475">
              <w:t>.:</w:t>
            </w:r>
            <w:proofErr w:type="gramEnd"/>
            <w:r w:rsidRPr="00B02475">
              <w:t xml:space="preserve"> понедельник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п. Большой Луг</w:t>
            </w:r>
          </w:p>
          <w:p w:rsidR="00B02475" w:rsidRPr="00B02475" w:rsidRDefault="00B02475" w:rsidP="00B02475">
            <w:r w:rsidRPr="00B02475">
              <w:t>пер. Олхинский</w:t>
            </w:r>
          </w:p>
        </w:tc>
      </w:tr>
      <w:tr w:rsidR="00B02475" w:rsidRPr="00B02475" w:rsidTr="00B02475"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roofErr w:type="spellStart"/>
            <w:r w:rsidRPr="00B02475">
              <w:t>Олхинская</w:t>
            </w:r>
            <w:proofErr w:type="spellEnd"/>
          </w:p>
          <w:p w:rsidR="00B02475" w:rsidRPr="00B02475" w:rsidRDefault="00B02475" w:rsidP="00B02475">
            <w:r w:rsidRPr="00B02475">
              <w:t xml:space="preserve">сел. б-ка. т.4-23-30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roofErr w:type="spellStart"/>
            <w:r w:rsidRPr="00B02475">
              <w:t>Ол</w:t>
            </w:r>
            <w:proofErr w:type="spellEnd"/>
            <w:r w:rsidRPr="00B02475">
              <w:t>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 13 до 18 час.</w:t>
            </w:r>
          </w:p>
          <w:p w:rsidR="00B02475" w:rsidRPr="00B02475" w:rsidRDefault="00B02475" w:rsidP="00B02475">
            <w:proofErr w:type="spellStart"/>
            <w:r w:rsidRPr="00B02475">
              <w:t>Вых</w:t>
            </w:r>
            <w:proofErr w:type="spellEnd"/>
            <w:r w:rsidRPr="00B02475">
              <w:t>: воскресение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с. Олха</w:t>
            </w:r>
          </w:p>
          <w:p w:rsidR="00B02475" w:rsidRPr="00B02475" w:rsidRDefault="00B02475" w:rsidP="00B02475">
            <w:r w:rsidRPr="00B02475">
              <w:t>клуб</w:t>
            </w:r>
          </w:p>
        </w:tc>
      </w:tr>
      <w:tr w:rsidR="00B02475" w:rsidRPr="00B02475" w:rsidTr="00B02475"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roofErr w:type="spellStart"/>
            <w:r w:rsidRPr="00B02475">
              <w:t>Мотская</w:t>
            </w:r>
            <w:proofErr w:type="spellEnd"/>
          </w:p>
          <w:p w:rsidR="00B02475" w:rsidRPr="00B02475" w:rsidRDefault="00B02475" w:rsidP="00B02475">
            <w:r w:rsidRPr="00B02475">
              <w:t xml:space="preserve">сел. б-ка. т.77-100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М.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 12 до 19 час.</w:t>
            </w:r>
          </w:p>
          <w:p w:rsidR="00B02475" w:rsidRPr="00B02475" w:rsidRDefault="00B02475" w:rsidP="00B02475">
            <w:proofErr w:type="spellStart"/>
            <w:proofErr w:type="gramStart"/>
            <w:r w:rsidRPr="00B02475">
              <w:t>вых</w:t>
            </w:r>
            <w:proofErr w:type="spellEnd"/>
            <w:r w:rsidRPr="00B02475">
              <w:t>.:</w:t>
            </w:r>
            <w:proofErr w:type="gramEnd"/>
            <w:r w:rsidRPr="00B02475">
              <w:t xml:space="preserve"> воскресенье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с. Моты</w:t>
            </w:r>
          </w:p>
          <w:p w:rsidR="00B02475" w:rsidRPr="00B02475" w:rsidRDefault="00B02475" w:rsidP="00B02475">
            <w:r w:rsidRPr="00B02475">
              <w:t>клуб</w:t>
            </w:r>
          </w:p>
        </w:tc>
      </w:tr>
      <w:tr w:rsidR="00B02475" w:rsidRPr="00B02475" w:rsidTr="00B02475"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 xml:space="preserve">Шаманская </w:t>
            </w:r>
          </w:p>
          <w:p w:rsidR="00B02475" w:rsidRPr="00B02475" w:rsidRDefault="00B02475" w:rsidP="00B02475">
            <w:r w:rsidRPr="00B02475">
              <w:t xml:space="preserve">сел. б-ка. т. 77-544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Ш.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 12 до 19 час.</w:t>
            </w:r>
          </w:p>
          <w:p w:rsidR="00B02475" w:rsidRPr="00B02475" w:rsidRDefault="00B02475" w:rsidP="00B02475">
            <w:proofErr w:type="spellStart"/>
            <w:proofErr w:type="gramStart"/>
            <w:r w:rsidRPr="00B02475">
              <w:t>вых</w:t>
            </w:r>
            <w:proofErr w:type="spellEnd"/>
            <w:r w:rsidRPr="00B02475">
              <w:t>.:</w:t>
            </w:r>
            <w:proofErr w:type="gramEnd"/>
            <w:r w:rsidRPr="00B02475">
              <w:t xml:space="preserve"> суббота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с. Шаманка</w:t>
            </w:r>
          </w:p>
          <w:p w:rsidR="00B02475" w:rsidRPr="00B02475" w:rsidRDefault="00B02475" w:rsidP="00B02475">
            <w:r w:rsidRPr="00B02475">
              <w:t>клуб</w:t>
            </w:r>
          </w:p>
        </w:tc>
      </w:tr>
      <w:tr w:rsidR="00B02475" w:rsidRPr="00B02475" w:rsidTr="00B02475"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roofErr w:type="spellStart"/>
            <w:r w:rsidRPr="00B02475">
              <w:lastRenderedPageBreak/>
              <w:t>Баклашинская</w:t>
            </w:r>
            <w:proofErr w:type="spellEnd"/>
          </w:p>
          <w:p w:rsidR="00B02475" w:rsidRPr="00B02475" w:rsidRDefault="00B02475" w:rsidP="00B02475">
            <w:r w:rsidRPr="00B02475">
              <w:t xml:space="preserve">сел. б-ка. т.74-2-83 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Б.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 12 до 19 час.</w:t>
            </w:r>
          </w:p>
          <w:p w:rsidR="00B02475" w:rsidRPr="00B02475" w:rsidRDefault="00B02475" w:rsidP="00B02475">
            <w:proofErr w:type="spellStart"/>
            <w:proofErr w:type="gramStart"/>
            <w:r w:rsidRPr="00B02475">
              <w:t>вых</w:t>
            </w:r>
            <w:proofErr w:type="spellEnd"/>
            <w:r w:rsidRPr="00B02475">
              <w:t>.:</w:t>
            </w:r>
            <w:proofErr w:type="gramEnd"/>
            <w:r w:rsidRPr="00B02475">
              <w:t xml:space="preserve"> суббота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с. Баклаши</w:t>
            </w:r>
          </w:p>
          <w:p w:rsidR="00B02475" w:rsidRPr="00B02475" w:rsidRDefault="00B02475" w:rsidP="00B02475">
            <w:r w:rsidRPr="00B02475">
              <w:t>Дом культуры</w:t>
            </w:r>
          </w:p>
        </w:tc>
      </w:tr>
      <w:tr w:rsidR="00B02475" w:rsidRPr="00B02475" w:rsidTr="00B02475"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Введенская</w:t>
            </w:r>
          </w:p>
          <w:p w:rsidR="00B02475" w:rsidRPr="00B02475" w:rsidRDefault="00B02475" w:rsidP="00B02475">
            <w:r w:rsidRPr="00B02475">
              <w:t>сельская библиотека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В.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 12 до 19 час.</w:t>
            </w:r>
          </w:p>
          <w:p w:rsidR="00B02475" w:rsidRPr="00B02475" w:rsidRDefault="00B02475" w:rsidP="00B02475">
            <w:proofErr w:type="spellStart"/>
            <w:proofErr w:type="gramStart"/>
            <w:r w:rsidRPr="00B02475">
              <w:t>вых</w:t>
            </w:r>
            <w:proofErr w:type="spellEnd"/>
            <w:r w:rsidRPr="00B02475">
              <w:t>.:</w:t>
            </w:r>
            <w:proofErr w:type="gramEnd"/>
            <w:r w:rsidRPr="00B02475">
              <w:t xml:space="preserve"> суббота, воскресенье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с. Введенщина</w:t>
            </w:r>
          </w:p>
        </w:tc>
      </w:tr>
      <w:tr w:rsidR="00B02475" w:rsidRPr="00B02475" w:rsidTr="00B02475"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roofErr w:type="spellStart"/>
            <w:r w:rsidRPr="00B02475">
              <w:t>Подкаменская</w:t>
            </w:r>
            <w:proofErr w:type="spellEnd"/>
          </w:p>
          <w:p w:rsidR="00B02475" w:rsidRPr="00B02475" w:rsidRDefault="00B02475" w:rsidP="00B02475">
            <w:r w:rsidRPr="00B02475">
              <w:t>сельская библиотека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П.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/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r w:rsidRPr="00B02475">
              <w:t>с. Подкаменная</w:t>
            </w:r>
          </w:p>
          <w:p w:rsidR="00B02475" w:rsidRPr="00B02475" w:rsidRDefault="00B02475" w:rsidP="00B02475">
            <w:r w:rsidRPr="00B02475">
              <w:t>клуб</w:t>
            </w:r>
          </w:p>
        </w:tc>
      </w:tr>
    </w:tbl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094624" w:rsidRDefault="00094624" w:rsidP="00B02475">
      <w:pPr>
        <w:rPr>
          <w:b/>
          <w:i/>
        </w:rPr>
      </w:pPr>
    </w:p>
    <w:p w:rsidR="00B02475" w:rsidRPr="00B02475" w:rsidRDefault="00B02475" w:rsidP="00B02475">
      <w:pPr>
        <w:rPr>
          <w:b/>
          <w:i/>
        </w:rPr>
      </w:pPr>
      <w:r w:rsidRPr="00B02475">
        <w:rPr>
          <w:b/>
          <w:i/>
        </w:rPr>
        <w:lastRenderedPageBreak/>
        <w:t xml:space="preserve">Газеты  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68"/>
        <w:gridCol w:w="3702"/>
      </w:tblGrid>
      <w:tr w:rsidR="00C42CEC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CEC" w:rsidRPr="00B02475" w:rsidRDefault="00C42CEC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Азбука вязания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EC" w:rsidRPr="00B02475" w:rsidRDefault="00C42CEC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</w:t>
            </w:r>
            <w:r w:rsidR="002570AF">
              <w:rPr>
                <w:bCs/>
                <w:iCs/>
              </w:rPr>
              <w:t>(с окт.)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Аргументы и факты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2570AF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</w:t>
            </w:r>
            <w:r w:rsidR="002570AF">
              <w:rPr>
                <w:bCs/>
                <w:iCs/>
              </w:rPr>
              <w:t xml:space="preserve">(с окт.) </w:t>
            </w:r>
            <w:r w:rsidR="00C42CEC">
              <w:rPr>
                <w:bCs/>
                <w:iCs/>
              </w:rPr>
              <w:t>ГБ</w:t>
            </w:r>
          </w:p>
        </w:tc>
      </w:tr>
      <w:tr w:rsidR="00C42CEC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CEC" w:rsidRPr="00B02475" w:rsidRDefault="00C42CEC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Великие святые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EC" w:rsidRPr="00B02475" w:rsidRDefault="00C42CEC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БЛ</w:t>
            </w:r>
          </w:p>
        </w:tc>
      </w:tr>
      <w:tr w:rsidR="00C42CEC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CEC" w:rsidRDefault="00C42CEC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Вяжем сами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EC" w:rsidRDefault="00C42CEC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Глобус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</w:tr>
      <w:tr w:rsidR="00C42CEC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2CEC" w:rsidRPr="00B02475" w:rsidRDefault="00C42CEC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Дарья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CEC" w:rsidRPr="00B02475" w:rsidRDefault="00C42CEC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БЛ</w:t>
            </w:r>
          </w:p>
        </w:tc>
      </w:tr>
      <w:tr w:rsidR="00BD2700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2700" w:rsidRDefault="00BD2700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Дарья. Биографии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700" w:rsidRDefault="00BD2700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</w:t>
            </w:r>
            <w:r w:rsidR="002570AF">
              <w:rPr>
                <w:bCs/>
                <w:iCs/>
              </w:rPr>
              <w:t>(с окт.)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12 месяцев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Девчонки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Дневник стрекозы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</w:tr>
      <w:tr w:rsidR="004B7920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920" w:rsidRPr="00B02475" w:rsidRDefault="004B7920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Жизнь и любовь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920" w:rsidRPr="00B02475" w:rsidRDefault="004B7920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Житейская газета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Звери. Домашние животные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 xml:space="preserve">Здоровый образ жизни 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4B7920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 xml:space="preserve"> 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Как живешь пенсионер?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Когда ты один дома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4B7920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Комсомольская правда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4B7920" w:rsidP="002570AF">
            <w:pPr>
              <w:rPr>
                <w:bCs/>
                <w:iCs/>
              </w:rPr>
            </w:pPr>
            <w:r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  <w:r>
              <w:rPr>
                <w:bCs/>
                <w:iCs/>
              </w:rPr>
              <w:t xml:space="preserve"> </w:t>
            </w:r>
            <w:r w:rsidR="00B02475" w:rsidRPr="00B02475">
              <w:rPr>
                <w:bCs/>
                <w:iCs/>
              </w:rPr>
              <w:t>ГБ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Маленькие художники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БСЧ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Моя прекрасная дача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Непоседа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Областная газета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 xml:space="preserve">БСЧ 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Образцовый огород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</w:p>
        </w:tc>
      </w:tr>
      <w:tr w:rsidR="00BF60B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B5" w:rsidRPr="00B02475" w:rsidRDefault="00BF60B5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Полезный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B5" w:rsidRPr="00B02475" w:rsidRDefault="00BF60B5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Почемучкам обо всём на свете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Приключения. Тайны. Чудеса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F60B5" w:rsidP="002570AF">
            <w:pPr>
              <w:rPr>
                <w:bCs/>
                <w:iCs/>
              </w:rPr>
            </w:pPr>
            <w:r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  <w:r>
              <w:rPr>
                <w:bCs/>
                <w:iCs/>
              </w:rPr>
              <w:t xml:space="preserve"> </w:t>
            </w:r>
            <w:r w:rsidR="00B02475" w:rsidRPr="00B02475">
              <w:rPr>
                <w:bCs/>
                <w:iCs/>
              </w:rPr>
              <w:t>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Российская газета. Неделя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Садовод и огородник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</w:p>
        </w:tc>
      </w:tr>
      <w:tr w:rsidR="00BF60B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B5" w:rsidRPr="00B02475" w:rsidRDefault="00BF60B5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Санта - Барбара: Советы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0B5" w:rsidRPr="00B02475" w:rsidRDefault="00BF60B5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Совершенно секретно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Собеседник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2570AF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ЦБ (с окт.)</w:t>
            </w:r>
            <w:r w:rsidR="00B02475" w:rsidRPr="00B02475">
              <w:rPr>
                <w:bCs/>
                <w:iCs/>
              </w:rPr>
              <w:t xml:space="preserve"> ГБ, 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lastRenderedPageBreak/>
              <w:t>Таинственные истории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Тайны астрологии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Тайны ХХ века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</w:p>
        </w:tc>
      </w:tr>
      <w:tr w:rsidR="00BE19DC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9DC" w:rsidRPr="00B02475" w:rsidRDefault="00BE19DC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1000 секретов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9DC" w:rsidRPr="00B02475" w:rsidRDefault="00BE19DC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ГБ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Шелеховский вестник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2570AF" w:rsidP="00BE19DC">
            <w:pPr>
              <w:rPr>
                <w:bCs/>
                <w:iCs/>
              </w:rPr>
            </w:pPr>
            <w:r>
              <w:rPr>
                <w:bCs/>
                <w:iCs/>
              </w:rPr>
              <w:t>ЦБ (с окт.)</w:t>
            </w:r>
            <w:r w:rsidR="00B02475" w:rsidRPr="00B02475">
              <w:rPr>
                <w:bCs/>
                <w:iCs/>
              </w:rPr>
              <w:t xml:space="preserve"> БЛ, БСЧ, ГБ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Шесть соток в Сибири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Шкатулка путешествий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</w:tr>
      <w:tr w:rsidR="00B02475" w:rsidRPr="00B02475" w:rsidTr="00B02475">
        <w:tc>
          <w:tcPr>
            <w:tcW w:w="5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Ярмарка советов</w:t>
            </w:r>
          </w:p>
        </w:tc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</w:tr>
    </w:tbl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/>
          <w:i/>
        </w:rPr>
      </w:pPr>
      <w:r w:rsidRPr="00B02475">
        <w:rPr>
          <w:b/>
          <w:i/>
        </w:rPr>
        <w:t xml:space="preserve">ЖУРНАЛЫ  </w:t>
      </w:r>
    </w:p>
    <w:tbl>
      <w:tblPr>
        <w:tblW w:w="16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0"/>
        <w:gridCol w:w="4501"/>
        <w:gridCol w:w="360"/>
        <w:gridCol w:w="2456"/>
        <w:gridCol w:w="31"/>
        <w:gridCol w:w="3685"/>
        <w:gridCol w:w="62"/>
      </w:tblGrid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 xml:space="preserve"> А почему?</w:t>
            </w:r>
          </w:p>
        </w:tc>
        <w:tc>
          <w:tcPr>
            <w:tcW w:w="4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ЦДБ</w:t>
            </w:r>
            <w:r w:rsidR="002570AF">
              <w:rPr>
                <w:bCs/>
                <w:iCs/>
              </w:rPr>
              <w:t xml:space="preserve"> (с окт.)</w:t>
            </w:r>
          </w:p>
        </w:tc>
        <w:tc>
          <w:tcPr>
            <w:tcW w:w="2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E19DC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9DC" w:rsidRPr="00B02475" w:rsidRDefault="00BE19DC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Арт - </w:t>
            </w:r>
            <w:proofErr w:type="spellStart"/>
            <w:r>
              <w:rPr>
                <w:bCs/>
                <w:iCs/>
              </w:rPr>
              <w:t>каляки</w:t>
            </w:r>
            <w:proofErr w:type="spellEnd"/>
          </w:p>
        </w:tc>
        <w:tc>
          <w:tcPr>
            <w:tcW w:w="4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9DC" w:rsidRPr="00B02475" w:rsidRDefault="00BE19DC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ЦДБ</w:t>
            </w:r>
            <w:r w:rsidR="002570AF">
              <w:rPr>
                <w:bCs/>
                <w:iCs/>
              </w:rPr>
              <w:t xml:space="preserve"> (с окт.)</w:t>
            </w:r>
          </w:p>
        </w:tc>
        <w:tc>
          <w:tcPr>
            <w:tcW w:w="2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9DC" w:rsidRPr="00B02475" w:rsidRDefault="00BE19DC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9DC" w:rsidRPr="00B02475" w:rsidRDefault="00BE19DC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E19DC" w:rsidP="00B02475">
            <w:pPr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Библиополе</w:t>
            </w:r>
            <w:proofErr w:type="spellEnd"/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Будь здоров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Бурда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Валя - Валентина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EE1F3B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</w:t>
            </w:r>
            <w:r w:rsidR="002570AF">
              <w:rPr>
                <w:bCs/>
                <w:iCs/>
              </w:rPr>
              <w:t>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Великие открытия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Винни и его друзья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Вокруг света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EE1F3B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F3B" w:rsidRPr="00EE1F3B" w:rsidRDefault="00EE1F3B" w:rsidP="00B02475">
            <w:pPr>
              <w:rPr>
                <w:bCs/>
                <w:iCs/>
                <w:lang w:val="en-US"/>
              </w:rPr>
            </w:pPr>
            <w:r>
              <w:rPr>
                <w:bCs/>
                <w:iCs/>
              </w:rPr>
              <w:t>Волшебницы</w:t>
            </w:r>
            <w:r>
              <w:rPr>
                <w:bCs/>
                <w:iCs/>
                <w:lang w:val="en-US"/>
              </w:rPr>
              <w:t xml:space="preserve"> WINX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F3B" w:rsidRPr="00B02475" w:rsidRDefault="00EE1F3B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ЦДБ</w:t>
            </w:r>
            <w:r w:rsidR="002570A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F3B" w:rsidRPr="00B02475" w:rsidRDefault="00EE1F3B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F3B" w:rsidRPr="00B02475" w:rsidRDefault="00EE1F3B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Все для женщины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Джульетта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БСЧ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Девчонки-мальчишки. Школа ремесел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Детская энциклопедия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2570AF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ЦДБ</w:t>
            </w:r>
            <w:r w:rsidR="002570AF">
              <w:rPr>
                <w:bCs/>
                <w:iCs/>
              </w:rPr>
              <w:t xml:space="preserve"> (с окт.)</w:t>
            </w:r>
            <w:r w:rsidRPr="00B02475">
              <w:rPr>
                <w:bCs/>
                <w:iCs/>
              </w:rPr>
              <w:t xml:space="preserve"> БСЧ, 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D2700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700" w:rsidRPr="00B02475" w:rsidRDefault="00BD2700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Дилетант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700" w:rsidRPr="00B02475" w:rsidRDefault="00BD2700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700" w:rsidRPr="00B02475" w:rsidRDefault="00BD2700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700" w:rsidRPr="00B02475" w:rsidRDefault="00BD2700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Дисней для малышей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БСЧ, 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46377B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Добрые советы 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Дом культуры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БСЧ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Домашний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0B0859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859" w:rsidRPr="00B02475" w:rsidRDefault="000B0859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Домашний любимец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859" w:rsidRPr="00B02475" w:rsidRDefault="000B0859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БЛ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859" w:rsidRPr="00B02475" w:rsidRDefault="000B0859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859" w:rsidRPr="00B02475" w:rsidRDefault="000B0859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Женское здоровье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Жизнь и любовь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Журнал сказок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За рулем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0B0859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859" w:rsidRPr="00B02475" w:rsidRDefault="00E973C5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Закон и </w:t>
            </w:r>
            <w:bookmarkStart w:id="0" w:name="_GoBack"/>
            <w:bookmarkEnd w:id="0"/>
            <w:r w:rsidR="000B0859">
              <w:rPr>
                <w:bCs/>
                <w:iCs/>
              </w:rPr>
              <w:t>право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859" w:rsidRPr="00B02475" w:rsidRDefault="000B0859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859" w:rsidRPr="00B02475" w:rsidRDefault="000B0859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859" w:rsidRPr="00B02475" w:rsidRDefault="000B0859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Зимняя вишня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 xml:space="preserve"> БЛ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Знание-сила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Играем с Барби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Игровая библиотека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БСЧ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145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Идеи вашего дома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2570A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Караван историй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8A237F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  <w:r w:rsidRPr="00B02475">
              <w:rPr>
                <w:bCs/>
                <w:iCs/>
              </w:rPr>
              <w:t xml:space="preserve"> 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974181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81" w:rsidRPr="00B02475" w:rsidRDefault="00974181" w:rsidP="00B02475">
            <w:pPr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Квесты</w:t>
            </w:r>
            <w:proofErr w:type="spellEnd"/>
            <w:r>
              <w:rPr>
                <w:bCs/>
                <w:iCs/>
              </w:rPr>
              <w:t>. Приложение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81" w:rsidRPr="00B02475" w:rsidRDefault="00974181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81" w:rsidRPr="00B02475" w:rsidRDefault="00974181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81" w:rsidRPr="00B02475" w:rsidRDefault="00974181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Классная девчонка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974181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БЛ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Клуб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БСЧ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4125D2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Pr="00B02475" w:rsidRDefault="004125D2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Красивые квартиры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Pr="00B02475" w:rsidRDefault="004125D2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Pr="00B02475" w:rsidRDefault="004125D2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Pr="00B02475" w:rsidRDefault="004125D2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Ксюша. Умелые ручки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ГБ, БЛ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Ксюша. Для любителей рукоделия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ГБ, БЛ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Кудесница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4125D2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4125D2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Pr="00B02475" w:rsidRDefault="004125D2" w:rsidP="00B02475">
            <w:pPr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Лего</w:t>
            </w:r>
            <w:proofErr w:type="spellEnd"/>
            <w:r>
              <w:rPr>
                <w:bCs/>
                <w:iCs/>
              </w:rPr>
              <w:t xml:space="preserve"> ниндзя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Default="004125D2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ЦДБ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Pr="00B02475" w:rsidRDefault="004125D2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Pr="00B02475" w:rsidRDefault="004125D2" w:rsidP="00B02475">
            <w:pPr>
              <w:rPr>
                <w:bCs/>
                <w:iCs/>
              </w:rPr>
            </w:pPr>
          </w:p>
        </w:tc>
      </w:tr>
      <w:tr w:rsidR="004125D2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Default="004125D2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Лена. Рукоделие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Default="004125D2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Pr="00B02475" w:rsidRDefault="004125D2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Pr="00B02475" w:rsidRDefault="004125D2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Лиза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8A237F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ЦБ (с окт.)</w:t>
            </w:r>
            <w:r w:rsidR="004125D2">
              <w:rPr>
                <w:bCs/>
                <w:iCs/>
              </w:rPr>
              <w:t xml:space="preserve"> </w:t>
            </w:r>
            <w:r w:rsidR="00B02475" w:rsidRPr="00B02475">
              <w:rPr>
                <w:bCs/>
                <w:iCs/>
              </w:rPr>
              <w:t>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Литература в школе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proofErr w:type="spellStart"/>
            <w:r w:rsidRPr="00B02475">
              <w:rPr>
                <w:bCs/>
                <w:iCs/>
              </w:rPr>
              <w:t>Лунтик</w:t>
            </w:r>
            <w:proofErr w:type="spellEnd"/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  <w:r w:rsidR="004125D2">
              <w:rPr>
                <w:bCs/>
                <w:iCs/>
              </w:rPr>
              <w:t>, БЛ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Маленькая Диана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Маруся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ЦДБ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4125D2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Pr="00B02475" w:rsidRDefault="004125D2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Маша и медведь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Pr="00B02475" w:rsidRDefault="004125D2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ЦДБ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Pr="00B02475" w:rsidRDefault="004125D2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D2" w:rsidRPr="00B02475" w:rsidRDefault="004125D2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Мир принцесс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БСЧ, 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Мир техники для детей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ЦДБ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 xml:space="preserve">Мистер </w:t>
            </w:r>
            <w:proofErr w:type="spellStart"/>
            <w:r w:rsidRPr="00B02475">
              <w:rPr>
                <w:bCs/>
                <w:iCs/>
              </w:rPr>
              <w:t>Самоделкин</w:t>
            </w:r>
            <w:proofErr w:type="spellEnd"/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Мне 15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8A237F" w:rsidP="008A237F">
            <w:pPr>
              <w:rPr>
                <w:bCs/>
                <w:iCs/>
              </w:rPr>
            </w:pPr>
            <w:r>
              <w:rPr>
                <w:bCs/>
                <w:iCs/>
              </w:rPr>
              <w:t>ЦДБ (с окт.)</w:t>
            </w:r>
            <w:r w:rsidR="00B748E1">
              <w:rPr>
                <w:bCs/>
                <w:iCs/>
              </w:rPr>
              <w:t xml:space="preserve"> БЛ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lastRenderedPageBreak/>
              <w:t>Мой уютный дом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748E1" w:rsidRPr="00B02475" w:rsidTr="00B02475">
        <w:trPr>
          <w:trHeight w:val="318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E1" w:rsidRPr="00B02475" w:rsidRDefault="00B748E1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Москва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E1" w:rsidRPr="00B02475" w:rsidRDefault="00B748E1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E1" w:rsidRPr="00B02475" w:rsidRDefault="00B748E1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E1" w:rsidRPr="00B02475" w:rsidRDefault="00B748E1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trHeight w:val="333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proofErr w:type="spellStart"/>
            <w:r w:rsidRPr="00B02475">
              <w:rPr>
                <w:bCs/>
                <w:iCs/>
              </w:rPr>
              <w:t>Мурзилка</w:t>
            </w:r>
            <w:proofErr w:type="spellEnd"/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  <w:r w:rsidR="00B748E1">
              <w:rPr>
                <w:bCs/>
                <w:iCs/>
              </w:rPr>
              <w:t>, ЦДБ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748E1" w:rsidRPr="00B02475" w:rsidTr="00B02475">
        <w:trPr>
          <w:trHeight w:val="333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E1" w:rsidRPr="00B02475" w:rsidRDefault="00B748E1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Народный совет+100 ответов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E1" w:rsidRPr="00B02475" w:rsidRDefault="00B748E1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E1" w:rsidRPr="00B02475" w:rsidRDefault="00B748E1" w:rsidP="00B02475">
            <w:pPr>
              <w:rPr>
                <w:bCs/>
                <w:iCs/>
              </w:rPr>
            </w:pPr>
          </w:p>
        </w:tc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8E1" w:rsidRPr="00B02475" w:rsidRDefault="00B748E1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Наука и жизнь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Наука и религия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Ну, за рыбалку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proofErr w:type="spellStart"/>
            <w:r w:rsidRPr="00B02475">
              <w:rPr>
                <w:bCs/>
                <w:iCs/>
              </w:rPr>
              <w:t>Огородыч</w:t>
            </w:r>
            <w:proofErr w:type="spellEnd"/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Отдохни!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Праздник в школе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БСЧ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Предупреждение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Природа и человек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Приусадебное хозяйство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8A237F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  <w:r w:rsidRPr="00B02475">
              <w:rPr>
                <w:bCs/>
                <w:iCs/>
              </w:rPr>
              <w:t xml:space="preserve"> БЛ, ГБ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Простоквашино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ГБ, Ш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 xml:space="preserve">Профессиональная </w:t>
            </w:r>
            <w:proofErr w:type="spellStart"/>
            <w:r w:rsidRPr="00B02475">
              <w:rPr>
                <w:bCs/>
                <w:iCs/>
              </w:rPr>
              <w:t>биб</w:t>
            </w:r>
            <w:proofErr w:type="spellEnd"/>
            <w:r w:rsidRPr="00B02475">
              <w:rPr>
                <w:bCs/>
                <w:iCs/>
              </w:rPr>
              <w:t>-ка школьного библиотекаря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БСЧ, ГБ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Родина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Ромео и Джульетта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ЦДБ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Сам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proofErr w:type="spellStart"/>
            <w:r w:rsidRPr="00B02475">
              <w:rPr>
                <w:bCs/>
                <w:iCs/>
              </w:rPr>
              <w:t>Сибирячок</w:t>
            </w:r>
            <w:proofErr w:type="spellEnd"/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8A237F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ЦДБ (с окт.)</w:t>
            </w:r>
            <w:r w:rsidR="00B02475" w:rsidRPr="00B02475">
              <w:rPr>
                <w:bCs/>
                <w:iCs/>
              </w:rPr>
              <w:t xml:space="preserve"> БЛ, БСЧ, ГБ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Сказочный журнал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Смена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proofErr w:type="spellStart"/>
            <w:r w:rsidRPr="00B02475">
              <w:rPr>
                <w:bCs/>
                <w:iCs/>
              </w:rPr>
              <w:t>Смешарики</w:t>
            </w:r>
            <w:proofErr w:type="spellEnd"/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БСЧ, ГБ, БЛ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Современная библиотека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Социальная защита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Стильные прически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Сценарий и репертуар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БСЧ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Том и Джерри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8A237F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ЦДБ</w:t>
            </w:r>
            <w:r w:rsidR="008A237F">
              <w:rPr>
                <w:bCs/>
                <w:iCs/>
              </w:rPr>
              <w:t xml:space="preserve"> (с окт.)</w:t>
            </w:r>
            <w:r w:rsidRPr="00B02475">
              <w:rPr>
                <w:bCs/>
                <w:iCs/>
              </w:rPr>
              <w:t xml:space="preserve"> БЛ, БСЧ, ГБ, ОЛ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proofErr w:type="spellStart"/>
            <w:r w:rsidRPr="00B02475">
              <w:rPr>
                <w:bCs/>
                <w:iCs/>
              </w:rPr>
              <w:t>Тошка</w:t>
            </w:r>
            <w:proofErr w:type="spellEnd"/>
            <w:r w:rsidRPr="00B02475">
              <w:rPr>
                <w:bCs/>
                <w:iCs/>
              </w:rPr>
              <w:t xml:space="preserve"> и компания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8A237F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ЦДБ</w:t>
            </w:r>
            <w:r w:rsidR="008A237F">
              <w:rPr>
                <w:bCs/>
                <w:iCs/>
              </w:rPr>
              <w:t xml:space="preserve"> (с окт.)</w:t>
            </w:r>
            <w:r w:rsidRPr="00B02475">
              <w:rPr>
                <w:bCs/>
                <w:iCs/>
              </w:rPr>
              <w:t xml:space="preserve"> ГБ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Удивительное рядом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proofErr w:type="spellStart"/>
            <w:r w:rsidRPr="00B02475">
              <w:rPr>
                <w:bCs/>
                <w:iCs/>
              </w:rPr>
              <w:t>Умняша</w:t>
            </w:r>
            <w:proofErr w:type="spellEnd"/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БСЧ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  <w:lang w:val="en-US"/>
              </w:rPr>
              <w:t>OOPS</w:t>
            </w:r>
            <w:r w:rsidRPr="00B02475">
              <w:rPr>
                <w:bCs/>
                <w:iCs/>
              </w:rPr>
              <w:t>/УПС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lastRenderedPageBreak/>
              <w:t>Уральский следопыт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Феи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ГБ, БСЧ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Цветок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ОЛ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Чем развлечь гостей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БСЧ, ГБ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Чем развлечь гостей. Электронная версия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БСЧ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Честь Отечества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ЦБ</w:t>
            </w:r>
            <w:r w:rsidR="008A237F">
              <w:rPr>
                <w:bCs/>
                <w:iCs/>
              </w:rPr>
              <w:t xml:space="preserve"> (с окт.)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Читаем, учимся, играем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8A237F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ЦБ (с окт.)</w:t>
            </w:r>
            <w:r w:rsidR="00B02475" w:rsidRPr="00B02475">
              <w:rPr>
                <w:bCs/>
                <w:iCs/>
              </w:rPr>
              <w:t xml:space="preserve"> БСЧ, ГБ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Чудеса и приключения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8A237F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ЦБ (с окт.)</w:t>
            </w:r>
            <w:r w:rsidR="00B02475" w:rsidRPr="00B02475">
              <w:rPr>
                <w:bCs/>
                <w:iCs/>
              </w:rPr>
              <w:t xml:space="preserve"> ГБ, БЛ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Школа монстров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БЛ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  <w:tr w:rsidR="00B02475" w:rsidRPr="00B02475" w:rsidTr="00B02475">
        <w:trPr>
          <w:gridAfter w:val="1"/>
          <w:wAfter w:w="62" w:type="dxa"/>
        </w:trPr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B02475" w:rsidP="00B02475">
            <w:pPr>
              <w:rPr>
                <w:bCs/>
                <w:iCs/>
              </w:rPr>
            </w:pPr>
            <w:r w:rsidRPr="00B02475">
              <w:rPr>
                <w:bCs/>
                <w:iCs/>
              </w:rPr>
              <w:t>Юный эрудит</w:t>
            </w:r>
          </w:p>
        </w:tc>
        <w:tc>
          <w:tcPr>
            <w:tcW w:w="4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2475" w:rsidRPr="00B02475" w:rsidRDefault="008A237F" w:rsidP="00B02475">
            <w:pPr>
              <w:rPr>
                <w:bCs/>
                <w:iCs/>
              </w:rPr>
            </w:pPr>
            <w:r>
              <w:rPr>
                <w:bCs/>
                <w:iCs/>
              </w:rPr>
              <w:t>ЦДБ (с окт.)</w:t>
            </w:r>
            <w:r w:rsidR="00B02475" w:rsidRPr="00B02475">
              <w:rPr>
                <w:bCs/>
                <w:iCs/>
              </w:rPr>
              <w:t xml:space="preserve"> ГБ, БЛ</w:t>
            </w:r>
          </w:p>
        </w:tc>
        <w:tc>
          <w:tcPr>
            <w:tcW w:w="2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  <w:tc>
          <w:tcPr>
            <w:tcW w:w="3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475" w:rsidRPr="00B02475" w:rsidRDefault="00B02475" w:rsidP="00B02475">
            <w:pPr>
              <w:rPr>
                <w:bCs/>
                <w:iCs/>
              </w:rPr>
            </w:pPr>
          </w:p>
        </w:tc>
      </w:tr>
    </w:tbl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Cs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B02475" w:rsidRPr="00B02475" w:rsidRDefault="00B02475" w:rsidP="00B02475">
      <w:pPr>
        <w:rPr>
          <w:b/>
          <w:iCs/>
        </w:rPr>
      </w:pPr>
    </w:p>
    <w:p w:rsidR="00D40146" w:rsidRDefault="00D40146"/>
    <w:sectPr w:rsidR="00D40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475"/>
    <w:rsid w:val="00094624"/>
    <w:rsid w:val="000B0859"/>
    <w:rsid w:val="002570AF"/>
    <w:rsid w:val="004125D2"/>
    <w:rsid w:val="0046377B"/>
    <w:rsid w:val="004B7920"/>
    <w:rsid w:val="005E2A92"/>
    <w:rsid w:val="008A237F"/>
    <w:rsid w:val="00974181"/>
    <w:rsid w:val="00B02475"/>
    <w:rsid w:val="00B748E1"/>
    <w:rsid w:val="00BD2700"/>
    <w:rsid w:val="00BE19DC"/>
    <w:rsid w:val="00BF60B5"/>
    <w:rsid w:val="00C42CEC"/>
    <w:rsid w:val="00C84D34"/>
    <w:rsid w:val="00D40146"/>
    <w:rsid w:val="00E973C5"/>
    <w:rsid w:val="00EE1F3B"/>
    <w:rsid w:val="00F74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A83445-5C86-4CFF-AAD7-E4065B2D0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14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2016-09-19T04:12:00Z</dcterms:created>
  <dcterms:modified xsi:type="dcterms:W3CDTF">2016-09-27T08:02:00Z</dcterms:modified>
</cp:coreProperties>
</file>